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F04" w:rsidRPr="002D6074" w:rsidRDefault="00DC5186">
      <w:pPr>
        <w:spacing w:line="480" w:lineRule="exact"/>
        <w:jc w:val="center"/>
        <w:rPr>
          <w:rStyle w:val="a5"/>
          <w:rFonts w:asciiTheme="majorEastAsia" w:eastAsiaTheme="majorEastAsia" w:hAnsiTheme="majorEastAsia" w:cstheme="majorEastAsia"/>
          <w:color w:val="000000"/>
          <w:sz w:val="30"/>
          <w:szCs w:val="30"/>
        </w:rPr>
      </w:pPr>
      <w:r w:rsidRPr="00DC5186">
        <w:rPr>
          <w:rFonts w:asciiTheme="minorEastAsia" w:hAnsiTheme="minorEastAsia" w:cstheme="minorEastAsia" w:hint="eastAsia"/>
          <w:sz w:val="28"/>
          <w:szCs w:val="28"/>
          <w:u w:val="single"/>
        </w:rPr>
        <w:t>新源热电地面硬化项目</w:t>
      </w:r>
      <w:r w:rsidR="00DA5BF4" w:rsidRPr="002D6074">
        <w:rPr>
          <w:rStyle w:val="a5"/>
          <w:rFonts w:asciiTheme="majorEastAsia" w:eastAsiaTheme="majorEastAsia" w:hAnsiTheme="majorEastAsia" w:cstheme="majorEastAsia" w:hint="eastAsia"/>
          <w:color w:val="000000"/>
          <w:sz w:val="30"/>
          <w:szCs w:val="30"/>
        </w:rPr>
        <w:t>中标结果公告</w:t>
      </w:r>
    </w:p>
    <w:p w:rsidR="004C1F04" w:rsidRPr="00DC5186" w:rsidRDefault="004C1F04">
      <w:pPr>
        <w:jc w:val="left"/>
        <w:rPr>
          <w:rFonts w:asciiTheme="majorEastAsia" w:eastAsiaTheme="majorEastAsia" w:hAnsiTheme="majorEastAsia" w:cstheme="majorEastAsia"/>
          <w:color w:val="000000"/>
          <w:sz w:val="30"/>
          <w:szCs w:val="30"/>
          <w:u w:val="single"/>
        </w:rPr>
      </w:pPr>
    </w:p>
    <w:p w:rsidR="004C1F04" w:rsidRDefault="00DC5186" w:rsidP="00DC5186">
      <w:pPr>
        <w:spacing w:line="560" w:lineRule="exact"/>
        <w:ind w:firstLineChars="300" w:firstLine="840"/>
        <w:jc w:val="left"/>
        <w:rPr>
          <w:rFonts w:asciiTheme="minorEastAsia" w:hAnsiTheme="minorEastAsia" w:cstheme="minorEastAsia"/>
          <w:sz w:val="28"/>
          <w:szCs w:val="28"/>
        </w:rPr>
      </w:pPr>
      <w:r w:rsidRPr="00DC5186">
        <w:rPr>
          <w:rFonts w:asciiTheme="minorEastAsia" w:hAnsiTheme="minorEastAsia" w:cstheme="minorEastAsia" w:hint="eastAsia"/>
          <w:sz w:val="28"/>
          <w:szCs w:val="28"/>
          <w:u w:val="single"/>
        </w:rPr>
        <w:t>新源热电地面硬化项目</w:t>
      </w:r>
      <w:r w:rsidR="00DA5BF4">
        <w:rPr>
          <w:rFonts w:asciiTheme="minorEastAsia" w:hAnsiTheme="minorEastAsia" w:cstheme="minorEastAsia" w:hint="eastAsia"/>
          <w:sz w:val="28"/>
          <w:szCs w:val="28"/>
        </w:rPr>
        <w:t xml:space="preserve">中标候选人公示期已经结束，中标人已经确定，现将中标结果公告如下： </w:t>
      </w:r>
    </w:p>
    <w:p w:rsidR="00DC5186" w:rsidRDefault="00DA5BF4" w:rsidP="00DC5186">
      <w:pPr>
        <w:spacing w:line="480" w:lineRule="exact"/>
        <w:jc w:val="left"/>
        <w:rPr>
          <w:rFonts w:ascii="宋体" w:hAnsi="宋体" w:cs="宋体"/>
          <w:sz w:val="24"/>
          <w:u w:val="single"/>
        </w:rPr>
      </w:pPr>
      <w:r>
        <w:rPr>
          <w:rFonts w:asciiTheme="minorEastAsia" w:hAnsiTheme="minorEastAsia" w:cstheme="minorEastAsia" w:hint="eastAsia"/>
          <w:sz w:val="28"/>
          <w:szCs w:val="28"/>
        </w:rPr>
        <w:t>一、招标编号：</w:t>
      </w:r>
      <w:r w:rsidR="00DC5186" w:rsidRPr="006C0F12">
        <w:rPr>
          <w:rFonts w:ascii="宋体" w:hAnsi="宋体"/>
          <w:kern w:val="0"/>
          <w:position w:val="-3"/>
          <w:sz w:val="24"/>
          <w:u w:val="single"/>
        </w:rPr>
        <w:t>XYRD-</w:t>
      </w:r>
      <w:r w:rsidR="00DC5186">
        <w:rPr>
          <w:rFonts w:ascii="宋体" w:hAnsi="宋体" w:hint="eastAsia"/>
          <w:kern w:val="0"/>
          <w:position w:val="-3"/>
          <w:sz w:val="24"/>
          <w:u w:val="single"/>
        </w:rPr>
        <w:t>GCZB</w:t>
      </w:r>
      <w:r w:rsidR="00DC5186" w:rsidRPr="006C0F12">
        <w:rPr>
          <w:rFonts w:ascii="宋体" w:hAnsi="宋体"/>
          <w:kern w:val="0"/>
          <w:position w:val="-3"/>
          <w:sz w:val="24"/>
          <w:u w:val="single"/>
        </w:rPr>
        <w:t>-20220</w:t>
      </w:r>
      <w:r w:rsidR="00DC5186">
        <w:rPr>
          <w:rFonts w:ascii="宋体" w:hAnsi="宋体" w:hint="eastAsia"/>
          <w:kern w:val="0"/>
          <w:position w:val="-3"/>
          <w:sz w:val="24"/>
          <w:u w:val="single"/>
        </w:rPr>
        <w:t>9001</w:t>
      </w:r>
      <w:r w:rsidR="00DC5186" w:rsidRPr="006C0F12">
        <w:rPr>
          <w:rFonts w:ascii="宋体" w:hAnsi="宋体" w:hint="eastAsia"/>
          <w:kern w:val="0"/>
          <w:position w:val="-3"/>
          <w:sz w:val="24"/>
          <w:u w:val="single"/>
        </w:rPr>
        <w:t xml:space="preserve"> </w:t>
      </w:r>
      <w:r w:rsidR="00DC5186">
        <w:rPr>
          <w:rFonts w:ascii="宋体" w:hAnsi="宋体" w:cs="宋体" w:hint="eastAsia"/>
          <w:sz w:val="24"/>
        </w:rPr>
        <w:t xml:space="preserve"> </w:t>
      </w:r>
    </w:p>
    <w:p w:rsidR="005C5639" w:rsidRDefault="00DA5BF4" w:rsidP="00DC5186">
      <w:pPr>
        <w:spacing w:line="480" w:lineRule="exact"/>
        <w:jc w:val="left"/>
        <w:rPr>
          <w:rFonts w:asciiTheme="minorEastAsia" w:hAnsiTheme="minorEastAsia" w:cstheme="minorEastAsia"/>
          <w:sz w:val="28"/>
          <w:szCs w:val="28"/>
          <w:u w:val="single"/>
        </w:rPr>
      </w:pPr>
      <w:r>
        <w:rPr>
          <w:rFonts w:asciiTheme="minorEastAsia" w:hAnsiTheme="minorEastAsia" w:cstheme="minorEastAsia" w:hint="eastAsia"/>
          <w:sz w:val="28"/>
          <w:szCs w:val="28"/>
        </w:rPr>
        <w:t>二、标    段：</w:t>
      </w:r>
      <w:r>
        <w:rPr>
          <w:rFonts w:asciiTheme="minorEastAsia" w:hAnsiTheme="minorEastAsia" w:cstheme="minorEastAsia" w:hint="eastAsia"/>
          <w:sz w:val="28"/>
          <w:szCs w:val="28"/>
          <w:u w:val="single"/>
        </w:rPr>
        <w:t>单一标段</w:t>
      </w:r>
    </w:p>
    <w:p w:rsidR="00DC5186" w:rsidRPr="00DC5186" w:rsidRDefault="00DA5BF4">
      <w:pPr>
        <w:spacing w:line="560" w:lineRule="exact"/>
        <w:jc w:val="left"/>
        <w:rPr>
          <w:rFonts w:ascii="宋体" w:hAnsi="宋体" w:cs="宋体"/>
          <w:sz w:val="24"/>
          <w:u w:val="single"/>
        </w:rPr>
      </w:pPr>
      <w:r>
        <w:rPr>
          <w:rFonts w:asciiTheme="minorEastAsia" w:hAnsiTheme="minorEastAsia" w:cstheme="minorEastAsia" w:hint="eastAsia"/>
          <w:sz w:val="28"/>
          <w:szCs w:val="28"/>
        </w:rPr>
        <w:t>三、中 标 人：</w:t>
      </w:r>
      <w:r w:rsidR="00DC5186" w:rsidRPr="00DC5186">
        <w:rPr>
          <w:rFonts w:asciiTheme="minorEastAsia" w:hAnsiTheme="minorEastAsia" w:cstheme="minorEastAsia" w:hint="eastAsia"/>
          <w:sz w:val="28"/>
          <w:szCs w:val="28"/>
          <w:u w:val="single"/>
        </w:rPr>
        <w:t>安徽中州建筑安装工程有限公司</w:t>
      </w:r>
    </w:p>
    <w:p w:rsidR="004C1F04" w:rsidRDefault="00DA5BF4">
      <w:pPr>
        <w:spacing w:line="560" w:lineRule="exact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四、中标金额：</w:t>
      </w:r>
      <w:r w:rsidRPr="00DC5186">
        <w:rPr>
          <w:rFonts w:asciiTheme="minorEastAsia" w:hAnsiTheme="minorEastAsia" w:cstheme="minorEastAsia" w:hint="eastAsia"/>
          <w:sz w:val="28"/>
          <w:szCs w:val="28"/>
          <w:u w:val="single"/>
        </w:rPr>
        <w:t xml:space="preserve"> </w:t>
      </w:r>
      <w:r w:rsidR="0037189D" w:rsidRPr="00DC5186">
        <w:rPr>
          <w:rFonts w:asciiTheme="minorEastAsia" w:hAnsiTheme="minorEastAsia" w:cstheme="minorEastAsia" w:hint="eastAsia"/>
          <w:sz w:val="28"/>
          <w:szCs w:val="28"/>
          <w:u w:val="single"/>
        </w:rPr>
        <w:t>￥：</w:t>
      </w:r>
      <w:r w:rsidR="00DC5186" w:rsidRPr="00DC5186">
        <w:rPr>
          <w:rFonts w:ascii="宋体" w:hAnsi="宋体" w:cs="宋体" w:hint="eastAsia"/>
          <w:sz w:val="24"/>
          <w:u w:val="single"/>
        </w:rPr>
        <w:t>292920.26</w:t>
      </w:r>
      <w:r>
        <w:rPr>
          <w:rFonts w:asciiTheme="minorEastAsia" w:hAnsiTheme="minorEastAsia" w:cstheme="minorEastAsia" w:hint="eastAsia"/>
          <w:sz w:val="28"/>
          <w:szCs w:val="28"/>
        </w:rPr>
        <w:t>元（人民币大写：</w:t>
      </w:r>
      <w:r>
        <w:rPr>
          <w:rFonts w:asciiTheme="minorEastAsia" w:hAnsiTheme="minorEastAsia" w:cstheme="minorEastAsia" w:hint="eastAsia"/>
          <w:sz w:val="28"/>
          <w:szCs w:val="28"/>
          <w:u w:val="single"/>
        </w:rPr>
        <w:t xml:space="preserve"> </w:t>
      </w:r>
      <w:r w:rsidR="00DC5186">
        <w:rPr>
          <w:rFonts w:asciiTheme="minorEastAsia" w:hAnsiTheme="minorEastAsia" w:cstheme="minorEastAsia" w:hint="eastAsia"/>
          <w:sz w:val="28"/>
          <w:szCs w:val="28"/>
          <w:u w:val="single"/>
        </w:rPr>
        <w:t>贰拾玖万贰仟玖佰贰拾元贰角陆分</w:t>
      </w:r>
      <w:r>
        <w:rPr>
          <w:rFonts w:asciiTheme="minorEastAsia" w:hAnsiTheme="minorEastAsia" w:cstheme="minorEastAsia" w:hint="eastAsia"/>
          <w:sz w:val="28"/>
          <w:szCs w:val="28"/>
        </w:rPr>
        <w:t>）</w:t>
      </w:r>
    </w:p>
    <w:p w:rsidR="004C1F04" w:rsidRDefault="00DA5BF4">
      <w:pPr>
        <w:spacing w:line="560" w:lineRule="exact"/>
        <w:jc w:val="left"/>
        <w:rPr>
          <w:rFonts w:asciiTheme="minorEastAsia" w:hAnsiTheme="minorEastAsia" w:cstheme="minorEastAsia"/>
          <w:sz w:val="28"/>
          <w:szCs w:val="28"/>
          <w:u w:val="single"/>
        </w:rPr>
      </w:pPr>
      <w:r>
        <w:rPr>
          <w:rFonts w:asciiTheme="minorEastAsia" w:hAnsiTheme="minorEastAsia" w:cstheme="minorEastAsia" w:hint="eastAsia"/>
          <w:sz w:val="28"/>
          <w:szCs w:val="28"/>
        </w:rPr>
        <w:t>五、监督部门：</w:t>
      </w:r>
      <w:r>
        <w:rPr>
          <w:rFonts w:asciiTheme="minorEastAsia" w:hAnsiTheme="minorEastAsia" w:cstheme="minorEastAsia" w:hint="eastAsia"/>
          <w:sz w:val="28"/>
          <w:szCs w:val="28"/>
          <w:u w:val="single"/>
        </w:rPr>
        <w:t xml:space="preserve"> </w:t>
      </w:r>
      <w:r w:rsidR="00941BB4">
        <w:rPr>
          <w:rFonts w:asciiTheme="minorEastAsia" w:hAnsiTheme="minorEastAsia" w:cstheme="minorEastAsia" w:hint="eastAsia"/>
          <w:sz w:val="28"/>
          <w:szCs w:val="28"/>
          <w:u w:val="single"/>
        </w:rPr>
        <w:t>法务</w:t>
      </w:r>
      <w:r>
        <w:rPr>
          <w:rFonts w:asciiTheme="minorEastAsia" w:hAnsiTheme="minorEastAsia" w:cstheme="minorEastAsia" w:hint="eastAsia"/>
          <w:sz w:val="28"/>
          <w:szCs w:val="28"/>
          <w:u w:val="single"/>
        </w:rPr>
        <w:t xml:space="preserve">             </w:t>
      </w:r>
    </w:p>
    <w:p w:rsidR="004C1F04" w:rsidRDefault="00DA5BF4">
      <w:pPr>
        <w:spacing w:line="560" w:lineRule="exact"/>
        <w:jc w:val="left"/>
        <w:rPr>
          <w:rFonts w:asciiTheme="minorEastAsia" w:hAnsiTheme="minorEastAsia" w:cstheme="minorEastAsia"/>
          <w:sz w:val="28"/>
          <w:szCs w:val="28"/>
          <w:u w:val="single"/>
        </w:rPr>
      </w:pPr>
      <w:r>
        <w:rPr>
          <w:rFonts w:asciiTheme="minorEastAsia" w:hAnsiTheme="minorEastAsia" w:cstheme="minorEastAsia" w:hint="eastAsia"/>
          <w:sz w:val="28"/>
          <w:szCs w:val="28"/>
        </w:rPr>
        <w:t>六、招 标 人：</w:t>
      </w:r>
      <w:r>
        <w:rPr>
          <w:rFonts w:asciiTheme="minorEastAsia" w:hAnsiTheme="minorEastAsia" w:cstheme="minorEastAsia" w:hint="eastAsia"/>
          <w:sz w:val="28"/>
          <w:szCs w:val="28"/>
          <w:u w:val="single"/>
        </w:rPr>
        <w:t xml:space="preserve">   </w:t>
      </w:r>
      <w:r w:rsidR="005C5639">
        <w:rPr>
          <w:rFonts w:asciiTheme="minorEastAsia" w:hAnsiTheme="minorEastAsia" w:cstheme="minorEastAsia" w:hint="eastAsia"/>
          <w:sz w:val="28"/>
          <w:szCs w:val="28"/>
          <w:u w:val="single"/>
        </w:rPr>
        <w:t>淮北新源热电有限公司</w:t>
      </w:r>
      <w:r>
        <w:rPr>
          <w:rFonts w:asciiTheme="minorEastAsia" w:hAnsiTheme="minorEastAsia" w:cstheme="minorEastAsia" w:hint="eastAsia"/>
          <w:sz w:val="28"/>
          <w:szCs w:val="28"/>
          <w:u w:val="single"/>
        </w:rPr>
        <w:t xml:space="preserve">                            </w:t>
      </w:r>
    </w:p>
    <w:p w:rsidR="004C1F04" w:rsidRDefault="00DA5BF4">
      <w:pPr>
        <w:spacing w:line="560" w:lineRule="exact"/>
        <w:jc w:val="left"/>
        <w:rPr>
          <w:rFonts w:asciiTheme="minorEastAsia" w:hAnsiTheme="minorEastAsia" w:cstheme="minorEastAsia"/>
          <w:sz w:val="28"/>
          <w:szCs w:val="28"/>
          <w:u w:val="single"/>
        </w:rPr>
      </w:pPr>
      <w:r>
        <w:rPr>
          <w:rFonts w:asciiTheme="minorEastAsia" w:hAnsiTheme="minorEastAsia" w:cstheme="minorEastAsia" w:hint="eastAsia"/>
          <w:sz w:val="28"/>
          <w:szCs w:val="28"/>
        </w:rPr>
        <w:t>地  址：</w:t>
      </w:r>
      <w:r>
        <w:rPr>
          <w:rFonts w:asciiTheme="minorEastAsia" w:hAnsiTheme="minorEastAsia" w:cstheme="minorEastAsia" w:hint="eastAsia"/>
          <w:sz w:val="28"/>
          <w:szCs w:val="28"/>
          <w:u w:val="single"/>
        </w:rPr>
        <w:t xml:space="preserve">   </w:t>
      </w:r>
      <w:r w:rsidR="005C5639">
        <w:rPr>
          <w:rFonts w:asciiTheme="minorEastAsia" w:hAnsiTheme="minorEastAsia" w:cstheme="minorEastAsia" w:hint="eastAsia"/>
          <w:sz w:val="28"/>
          <w:szCs w:val="28"/>
          <w:u w:val="single"/>
        </w:rPr>
        <w:t>安徽省淮北市濉溪县刘桥镇</w:t>
      </w:r>
      <w:r>
        <w:rPr>
          <w:rFonts w:asciiTheme="minorEastAsia" w:hAnsiTheme="minorEastAsia" w:cstheme="minorEastAsia" w:hint="eastAsia"/>
          <w:sz w:val="28"/>
          <w:szCs w:val="28"/>
          <w:u w:val="single"/>
        </w:rPr>
        <w:t xml:space="preserve">                 </w:t>
      </w:r>
    </w:p>
    <w:p w:rsidR="004C1F04" w:rsidRDefault="00DA5BF4">
      <w:pPr>
        <w:spacing w:line="560" w:lineRule="exact"/>
        <w:jc w:val="left"/>
        <w:rPr>
          <w:rFonts w:asciiTheme="minorEastAsia" w:hAnsiTheme="minorEastAsia" w:cstheme="minorEastAsia"/>
          <w:sz w:val="28"/>
          <w:szCs w:val="28"/>
          <w:u w:val="single"/>
        </w:rPr>
      </w:pPr>
      <w:r>
        <w:rPr>
          <w:rFonts w:asciiTheme="minorEastAsia" w:hAnsiTheme="minorEastAsia" w:cstheme="minorEastAsia" w:hint="eastAsia"/>
          <w:sz w:val="28"/>
          <w:szCs w:val="28"/>
        </w:rPr>
        <w:t>联系人：</w:t>
      </w:r>
      <w:r>
        <w:rPr>
          <w:rFonts w:asciiTheme="minorEastAsia" w:hAnsiTheme="minorEastAsia" w:cstheme="minorEastAsia" w:hint="eastAsia"/>
          <w:sz w:val="28"/>
          <w:szCs w:val="28"/>
          <w:u w:val="single"/>
        </w:rPr>
        <w:t xml:space="preserve"> </w:t>
      </w:r>
      <w:r w:rsidR="005C5639">
        <w:rPr>
          <w:rFonts w:asciiTheme="minorEastAsia" w:hAnsiTheme="minorEastAsia" w:cstheme="minorEastAsia" w:hint="eastAsia"/>
          <w:sz w:val="28"/>
          <w:szCs w:val="28"/>
          <w:u w:val="single"/>
        </w:rPr>
        <w:t>王斌</w:t>
      </w:r>
      <w:r>
        <w:rPr>
          <w:rFonts w:asciiTheme="minorEastAsia" w:hAnsiTheme="minorEastAsia" w:cstheme="minorEastAsia" w:hint="eastAsia"/>
          <w:sz w:val="28"/>
          <w:szCs w:val="28"/>
          <w:u w:val="single"/>
        </w:rPr>
        <w:t xml:space="preserve">      </w:t>
      </w:r>
    </w:p>
    <w:p w:rsidR="004C1F04" w:rsidRDefault="00DA5BF4">
      <w:pPr>
        <w:spacing w:line="560" w:lineRule="exact"/>
        <w:jc w:val="left"/>
        <w:rPr>
          <w:rFonts w:asciiTheme="minorEastAsia" w:hAnsiTheme="minorEastAsia" w:cstheme="minorEastAsia"/>
          <w:color w:val="000000"/>
          <w:sz w:val="28"/>
          <w:szCs w:val="28"/>
          <w:u w:val="single"/>
        </w:rPr>
      </w:pPr>
      <w:r>
        <w:rPr>
          <w:rFonts w:asciiTheme="minorEastAsia" w:hAnsiTheme="minorEastAsia" w:cstheme="minorEastAsia" w:hint="eastAsia"/>
          <w:sz w:val="28"/>
          <w:szCs w:val="28"/>
        </w:rPr>
        <w:t>电  话：</w:t>
      </w:r>
      <w:r>
        <w:rPr>
          <w:rFonts w:asciiTheme="minorEastAsia" w:hAnsiTheme="minorEastAsia" w:cstheme="minorEastAsia" w:hint="eastAsia"/>
          <w:sz w:val="28"/>
          <w:szCs w:val="28"/>
          <w:u w:val="single"/>
        </w:rPr>
        <w:t xml:space="preserve">  </w:t>
      </w:r>
      <w:r w:rsidR="005C5639">
        <w:rPr>
          <w:rFonts w:asciiTheme="minorEastAsia" w:hAnsiTheme="minorEastAsia" w:cstheme="minorEastAsia" w:hint="eastAsia"/>
          <w:sz w:val="28"/>
          <w:szCs w:val="28"/>
          <w:u w:val="single"/>
        </w:rPr>
        <w:t>0557-3986804</w:t>
      </w:r>
      <w:r>
        <w:rPr>
          <w:rFonts w:asciiTheme="minorEastAsia" w:hAnsiTheme="minorEastAsia" w:cstheme="minorEastAsia" w:hint="eastAsia"/>
          <w:sz w:val="28"/>
          <w:szCs w:val="28"/>
          <w:u w:val="single"/>
        </w:rPr>
        <w:t xml:space="preserve">     </w:t>
      </w:r>
    </w:p>
    <w:p w:rsidR="004C1F04" w:rsidRDefault="004C1F04">
      <w:pPr>
        <w:jc w:val="left"/>
        <w:rPr>
          <w:rFonts w:asciiTheme="minorEastAsia" w:hAnsiTheme="minorEastAsia" w:cstheme="minorEastAsia"/>
          <w:color w:val="000000"/>
          <w:sz w:val="28"/>
          <w:szCs w:val="28"/>
        </w:rPr>
      </w:pPr>
    </w:p>
    <w:p w:rsidR="004C1F04" w:rsidRDefault="004C1F04">
      <w:pPr>
        <w:pStyle w:val="20"/>
        <w:rPr>
          <w:rFonts w:asciiTheme="minorEastAsia" w:eastAsiaTheme="minorEastAsia" w:hAnsiTheme="minorEastAsia" w:cstheme="minorEastAsia"/>
          <w:szCs w:val="28"/>
        </w:rPr>
      </w:pPr>
    </w:p>
    <w:p w:rsidR="004C1F04" w:rsidRDefault="00DA5BF4" w:rsidP="005C5639">
      <w:pPr>
        <w:ind w:firstLineChars="1300" w:firstLine="364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公告日期：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</w:t>
      </w:r>
      <w:r w:rsidR="002D6074">
        <w:rPr>
          <w:rFonts w:ascii="宋体" w:eastAsia="宋体" w:hAnsi="宋体" w:cs="宋体" w:hint="eastAsia"/>
          <w:sz w:val="28"/>
          <w:szCs w:val="28"/>
          <w:u w:val="single"/>
        </w:rPr>
        <w:t>2022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</w:rPr>
        <w:t>年</w:t>
      </w:r>
      <w:r w:rsidR="00DC5186">
        <w:rPr>
          <w:rFonts w:ascii="宋体" w:eastAsia="宋体" w:hAnsi="宋体" w:cs="宋体" w:hint="eastAsia"/>
          <w:sz w:val="28"/>
          <w:szCs w:val="28"/>
          <w:u w:val="single"/>
        </w:rPr>
        <w:t xml:space="preserve"> 9</w:t>
      </w:r>
      <w:r>
        <w:rPr>
          <w:rFonts w:ascii="宋体" w:eastAsia="宋体" w:hAnsi="宋体" w:cs="宋体" w:hint="eastAsia"/>
          <w:sz w:val="28"/>
          <w:szCs w:val="28"/>
        </w:rPr>
        <w:t>月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</w:t>
      </w:r>
      <w:r w:rsidR="00DC5186">
        <w:rPr>
          <w:rFonts w:ascii="宋体" w:eastAsia="宋体" w:hAnsi="宋体" w:cs="宋体" w:hint="eastAsia"/>
          <w:sz w:val="28"/>
          <w:szCs w:val="28"/>
          <w:u w:val="single"/>
        </w:rPr>
        <w:t>5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日</w:t>
      </w:r>
    </w:p>
    <w:sectPr w:rsidR="004C1F04" w:rsidSect="004C1F04">
      <w:pgSz w:w="11906" w:h="16838"/>
      <w:pgMar w:top="1553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6E76" w:rsidRDefault="00316E76" w:rsidP="005C5639">
      <w:r>
        <w:separator/>
      </w:r>
    </w:p>
  </w:endnote>
  <w:endnote w:type="continuationSeparator" w:id="1">
    <w:p w:rsidR="00316E76" w:rsidRDefault="00316E76" w:rsidP="005C56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6E76" w:rsidRDefault="00316E76" w:rsidP="005C5639">
      <w:r>
        <w:separator/>
      </w:r>
    </w:p>
  </w:footnote>
  <w:footnote w:type="continuationSeparator" w:id="1">
    <w:p w:rsidR="00316E76" w:rsidRDefault="00316E76" w:rsidP="005C56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89750B"/>
    <w:rsid w:val="00003626"/>
    <w:rsid w:val="00003671"/>
    <w:rsid w:val="000041D4"/>
    <w:rsid w:val="000065A0"/>
    <w:rsid w:val="00006FC1"/>
    <w:rsid w:val="00007D01"/>
    <w:rsid w:val="000104D4"/>
    <w:rsid w:val="00012F5A"/>
    <w:rsid w:val="000133D3"/>
    <w:rsid w:val="000134EE"/>
    <w:rsid w:val="0001374B"/>
    <w:rsid w:val="00013E66"/>
    <w:rsid w:val="000145CF"/>
    <w:rsid w:val="00016977"/>
    <w:rsid w:val="00017ADC"/>
    <w:rsid w:val="00021390"/>
    <w:rsid w:val="00024C42"/>
    <w:rsid w:val="00032DDD"/>
    <w:rsid w:val="00034476"/>
    <w:rsid w:val="00034ADD"/>
    <w:rsid w:val="0003627B"/>
    <w:rsid w:val="0004190D"/>
    <w:rsid w:val="000516BE"/>
    <w:rsid w:val="0005207E"/>
    <w:rsid w:val="00052160"/>
    <w:rsid w:val="00052389"/>
    <w:rsid w:val="0005391E"/>
    <w:rsid w:val="00054B5D"/>
    <w:rsid w:val="00056638"/>
    <w:rsid w:val="00057BF4"/>
    <w:rsid w:val="00060590"/>
    <w:rsid w:val="00060DFB"/>
    <w:rsid w:val="00061F83"/>
    <w:rsid w:val="00063E83"/>
    <w:rsid w:val="00063E90"/>
    <w:rsid w:val="000649A1"/>
    <w:rsid w:val="00065E93"/>
    <w:rsid w:val="00066EEE"/>
    <w:rsid w:val="0006792C"/>
    <w:rsid w:val="00067CE0"/>
    <w:rsid w:val="00071FC7"/>
    <w:rsid w:val="00072CAA"/>
    <w:rsid w:val="000734D4"/>
    <w:rsid w:val="00074536"/>
    <w:rsid w:val="00074A6D"/>
    <w:rsid w:val="00077287"/>
    <w:rsid w:val="00083D5F"/>
    <w:rsid w:val="00084298"/>
    <w:rsid w:val="00084F65"/>
    <w:rsid w:val="00086118"/>
    <w:rsid w:val="000901E2"/>
    <w:rsid w:val="00094BD9"/>
    <w:rsid w:val="000956BE"/>
    <w:rsid w:val="00097905"/>
    <w:rsid w:val="000A09B9"/>
    <w:rsid w:val="000A0DE7"/>
    <w:rsid w:val="000A1565"/>
    <w:rsid w:val="000A1C87"/>
    <w:rsid w:val="000A4408"/>
    <w:rsid w:val="000B33A5"/>
    <w:rsid w:val="000B4907"/>
    <w:rsid w:val="000B4A7B"/>
    <w:rsid w:val="000B4BC4"/>
    <w:rsid w:val="000B4CCA"/>
    <w:rsid w:val="000B56E5"/>
    <w:rsid w:val="000B5F71"/>
    <w:rsid w:val="000C0CBD"/>
    <w:rsid w:val="000C14CD"/>
    <w:rsid w:val="000C2BE6"/>
    <w:rsid w:val="000C5E21"/>
    <w:rsid w:val="000D0F2F"/>
    <w:rsid w:val="000D2480"/>
    <w:rsid w:val="000D2892"/>
    <w:rsid w:val="000D422B"/>
    <w:rsid w:val="000D436F"/>
    <w:rsid w:val="000E045F"/>
    <w:rsid w:val="000E0660"/>
    <w:rsid w:val="000E0709"/>
    <w:rsid w:val="000E0A7E"/>
    <w:rsid w:val="000E13BB"/>
    <w:rsid w:val="000E2005"/>
    <w:rsid w:val="000E667E"/>
    <w:rsid w:val="000E6CEC"/>
    <w:rsid w:val="000E7A94"/>
    <w:rsid w:val="000F1A8F"/>
    <w:rsid w:val="000F33CE"/>
    <w:rsid w:val="000F3505"/>
    <w:rsid w:val="000F6514"/>
    <w:rsid w:val="00101DD2"/>
    <w:rsid w:val="00103A5A"/>
    <w:rsid w:val="0010538E"/>
    <w:rsid w:val="0010660B"/>
    <w:rsid w:val="00106863"/>
    <w:rsid w:val="00111DBF"/>
    <w:rsid w:val="00111E75"/>
    <w:rsid w:val="00112938"/>
    <w:rsid w:val="001131B6"/>
    <w:rsid w:val="00115496"/>
    <w:rsid w:val="00115DF0"/>
    <w:rsid w:val="001174FD"/>
    <w:rsid w:val="00117E0B"/>
    <w:rsid w:val="00121B93"/>
    <w:rsid w:val="00121F9C"/>
    <w:rsid w:val="00122736"/>
    <w:rsid w:val="00124CB8"/>
    <w:rsid w:val="00125C91"/>
    <w:rsid w:val="00125D5A"/>
    <w:rsid w:val="0013206A"/>
    <w:rsid w:val="00132B1F"/>
    <w:rsid w:val="00133982"/>
    <w:rsid w:val="00133A7C"/>
    <w:rsid w:val="00137CDA"/>
    <w:rsid w:val="00140530"/>
    <w:rsid w:val="00140CE2"/>
    <w:rsid w:val="00140FDF"/>
    <w:rsid w:val="00142433"/>
    <w:rsid w:val="0014448A"/>
    <w:rsid w:val="001463C3"/>
    <w:rsid w:val="001473DF"/>
    <w:rsid w:val="00150D8F"/>
    <w:rsid w:val="00151D82"/>
    <w:rsid w:val="00152752"/>
    <w:rsid w:val="00154C56"/>
    <w:rsid w:val="0015678C"/>
    <w:rsid w:val="00161C74"/>
    <w:rsid w:val="00163461"/>
    <w:rsid w:val="001638D1"/>
    <w:rsid w:val="00164BF8"/>
    <w:rsid w:val="00164E4D"/>
    <w:rsid w:val="00166D59"/>
    <w:rsid w:val="00171BC3"/>
    <w:rsid w:val="00174774"/>
    <w:rsid w:val="00177F70"/>
    <w:rsid w:val="00181758"/>
    <w:rsid w:val="00181E98"/>
    <w:rsid w:val="00181EEC"/>
    <w:rsid w:val="001833AC"/>
    <w:rsid w:val="00184C66"/>
    <w:rsid w:val="00185592"/>
    <w:rsid w:val="00186EEC"/>
    <w:rsid w:val="00187E6A"/>
    <w:rsid w:val="00193522"/>
    <w:rsid w:val="001946DB"/>
    <w:rsid w:val="00194D1C"/>
    <w:rsid w:val="0019592C"/>
    <w:rsid w:val="00196BD4"/>
    <w:rsid w:val="00197A2D"/>
    <w:rsid w:val="001A03A1"/>
    <w:rsid w:val="001A14E1"/>
    <w:rsid w:val="001A1550"/>
    <w:rsid w:val="001A1CC0"/>
    <w:rsid w:val="001A2E74"/>
    <w:rsid w:val="001A4931"/>
    <w:rsid w:val="001B1F35"/>
    <w:rsid w:val="001B3FFF"/>
    <w:rsid w:val="001B42B5"/>
    <w:rsid w:val="001B696C"/>
    <w:rsid w:val="001C301E"/>
    <w:rsid w:val="001C4531"/>
    <w:rsid w:val="001C4BBC"/>
    <w:rsid w:val="001C5086"/>
    <w:rsid w:val="001C5618"/>
    <w:rsid w:val="001C5F6B"/>
    <w:rsid w:val="001C6AF5"/>
    <w:rsid w:val="001D15B8"/>
    <w:rsid w:val="001D2246"/>
    <w:rsid w:val="001D2B9A"/>
    <w:rsid w:val="001D70A0"/>
    <w:rsid w:val="001E0541"/>
    <w:rsid w:val="001E364F"/>
    <w:rsid w:val="001E4854"/>
    <w:rsid w:val="001E7D3B"/>
    <w:rsid w:val="001F0B09"/>
    <w:rsid w:val="001F3755"/>
    <w:rsid w:val="00202108"/>
    <w:rsid w:val="002022C1"/>
    <w:rsid w:val="00202976"/>
    <w:rsid w:val="00202BDE"/>
    <w:rsid w:val="00206655"/>
    <w:rsid w:val="00211415"/>
    <w:rsid w:val="00212EBA"/>
    <w:rsid w:val="002141E2"/>
    <w:rsid w:val="0021688B"/>
    <w:rsid w:val="002178DC"/>
    <w:rsid w:val="002201A4"/>
    <w:rsid w:val="00221313"/>
    <w:rsid w:val="002246FA"/>
    <w:rsid w:val="002258E4"/>
    <w:rsid w:val="00226C74"/>
    <w:rsid w:val="00227195"/>
    <w:rsid w:val="002277A8"/>
    <w:rsid w:val="00231390"/>
    <w:rsid w:val="00233846"/>
    <w:rsid w:val="00233E58"/>
    <w:rsid w:val="002360A3"/>
    <w:rsid w:val="0023684D"/>
    <w:rsid w:val="002416E8"/>
    <w:rsid w:val="00241F05"/>
    <w:rsid w:val="00243551"/>
    <w:rsid w:val="00243F81"/>
    <w:rsid w:val="002477F0"/>
    <w:rsid w:val="002502E0"/>
    <w:rsid w:val="00250471"/>
    <w:rsid w:val="0025174C"/>
    <w:rsid w:val="002520CE"/>
    <w:rsid w:val="0025410D"/>
    <w:rsid w:val="002550FC"/>
    <w:rsid w:val="0025591D"/>
    <w:rsid w:val="00261828"/>
    <w:rsid w:val="0026450A"/>
    <w:rsid w:val="00265B9B"/>
    <w:rsid w:val="00267A87"/>
    <w:rsid w:val="002702B0"/>
    <w:rsid w:val="002713F6"/>
    <w:rsid w:val="0027518A"/>
    <w:rsid w:val="0027691C"/>
    <w:rsid w:val="00281B51"/>
    <w:rsid w:val="00284049"/>
    <w:rsid w:val="002843A1"/>
    <w:rsid w:val="00286921"/>
    <w:rsid w:val="002873E7"/>
    <w:rsid w:val="0029052A"/>
    <w:rsid w:val="00290714"/>
    <w:rsid w:val="00292D97"/>
    <w:rsid w:val="002956A8"/>
    <w:rsid w:val="002A3DBB"/>
    <w:rsid w:val="002A45AD"/>
    <w:rsid w:val="002A7405"/>
    <w:rsid w:val="002A7CE7"/>
    <w:rsid w:val="002B09A0"/>
    <w:rsid w:val="002C0B7F"/>
    <w:rsid w:val="002C1FD1"/>
    <w:rsid w:val="002C2B81"/>
    <w:rsid w:val="002C4C8F"/>
    <w:rsid w:val="002D03D2"/>
    <w:rsid w:val="002D1968"/>
    <w:rsid w:val="002D40AE"/>
    <w:rsid w:val="002D43A9"/>
    <w:rsid w:val="002D6074"/>
    <w:rsid w:val="002E2247"/>
    <w:rsid w:val="002E3B07"/>
    <w:rsid w:val="002E3E47"/>
    <w:rsid w:val="002E42E4"/>
    <w:rsid w:val="002E484B"/>
    <w:rsid w:val="002E616A"/>
    <w:rsid w:val="002F0429"/>
    <w:rsid w:val="002F074E"/>
    <w:rsid w:val="002F3CA1"/>
    <w:rsid w:val="002F4B0D"/>
    <w:rsid w:val="002F51C9"/>
    <w:rsid w:val="002F6872"/>
    <w:rsid w:val="002F7175"/>
    <w:rsid w:val="002F7D1A"/>
    <w:rsid w:val="003005A2"/>
    <w:rsid w:val="003013DA"/>
    <w:rsid w:val="00302C5C"/>
    <w:rsid w:val="00302DB2"/>
    <w:rsid w:val="003039D2"/>
    <w:rsid w:val="00306639"/>
    <w:rsid w:val="003118F7"/>
    <w:rsid w:val="00311A13"/>
    <w:rsid w:val="00311AC5"/>
    <w:rsid w:val="00312C28"/>
    <w:rsid w:val="00314ED8"/>
    <w:rsid w:val="00316E76"/>
    <w:rsid w:val="003215AA"/>
    <w:rsid w:val="00323571"/>
    <w:rsid w:val="00323E27"/>
    <w:rsid w:val="003245B9"/>
    <w:rsid w:val="00325731"/>
    <w:rsid w:val="003312FA"/>
    <w:rsid w:val="003325AE"/>
    <w:rsid w:val="00332A35"/>
    <w:rsid w:val="003358A9"/>
    <w:rsid w:val="00337E28"/>
    <w:rsid w:val="0034231A"/>
    <w:rsid w:val="00352B13"/>
    <w:rsid w:val="00352CA7"/>
    <w:rsid w:val="00355D5C"/>
    <w:rsid w:val="00356817"/>
    <w:rsid w:val="00356CA3"/>
    <w:rsid w:val="00360739"/>
    <w:rsid w:val="00362E14"/>
    <w:rsid w:val="003655C8"/>
    <w:rsid w:val="003666EC"/>
    <w:rsid w:val="0037189D"/>
    <w:rsid w:val="003747C7"/>
    <w:rsid w:val="0037533A"/>
    <w:rsid w:val="00375CD7"/>
    <w:rsid w:val="003764A4"/>
    <w:rsid w:val="00377BEC"/>
    <w:rsid w:val="003802FF"/>
    <w:rsid w:val="00380C14"/>
    <w:rsid w:val="00380D2F"/>
    <w:rsid w:val="00380E74"/>
    <w:rsid w:val="00383569"/>
    <w:rsid w:val="00383AD6"/>
    <w:rsid w:val="003849E1"/>
    <w:rsid w:val="003850CF"/>
    <w:rsid w:val="0038681C"/>
    <w:rsid w:val="00386A11"/>
    <w:rsid w:val="00387C18"/>
    <w:rsid w:val="00391572"/>
    <w:rsid w:val="00392A38"/>
    <w:rsid w:val="00393E65"/>
    <w:rsid w:val="00394CF7"/>
    <w:rsid w:val="0039522C"/>
    <w:rsid w:val="00396FB6"/>
    <w:rsid w:val="00397042"/>
    <w:rsid w:val="003A08A3"/>
    <w:rsid w:val="003A25BE"/>
    <w:rsid w:val="003A3E56"/>
    <w:rsid w:val="003A5592"/>
    <w:rsid w:val="003A7777"/>
    <w:rsid w:val="003B1668"/>
    <w:rsid w:val="003B4090"/>
    <w:rsid w:val="003B494F"/>
    <w:rsid w:val="003B6383"/>
    <w:rsid w:val="003B7F56"/>
    <w:rsid w:val="003C468E"/>
    <w:rsid w:val="003C7652"/>
    <w:rsid w:val="003C79F1"/>
    <w:rsid w:val="003D1772"/>
    <w:rsid w:val="003D419F"/>
    <w:rsid w:val="003D5828"/>
    <w:rsid w:val="003D69F8"/>
    <w:rsid w:val="003E116D"/>
    <w:rsid w:val="003E29A8"/>
    <w:rsid w:val="003E4D6E"/>
    <w:rsid w:val="003E4F43"/>
    <w:rsid w:val="003E59AA"/>
    <w:rsid w:val="003E6641"/>
    <w:rsid w:val="003E6F53"/>
    <w:rsid w:val="003E76BC"/>
    <w:rsid w:val="003F1611"/>
    <w:rsid w:val="003F2710"/>
    <w:rsid w:val="003F4A1E"/>
    <w:rsid w:val="003F4B28"/>
    <w:rsid w:val="003F4C02"/>
    <w:rsid w:val="003F4CD3"/>
    <w:rsid w:val="003F5A05"/>
    <w:rsid w:val="003F5DAB"/>
    <w:rsid w:val="003F65BF"/>
    <w:rsid w:val="003F66F3"/>
    <w:rsid w:val="003F70A3"/>
    <w:rsid w:val="003F73E0"/>
    <w:rsid w:val="00402E06"/>
    <w:rsid w:val="00404FB3"/>
    <w:rsid w:val="004064E3"/>
    <w:rsid w:val="00410F9C"/>
    <w:rsid w:val="00411CE4"/>
    <w:rsid w:val="004143B3"/>
    <w:rsid w:val="0041524F"/>
    <w:rsid w:val="0041569A"/>
    <w:rsid w:val="00420FB3"/>
    <w:rsid w:val="00421FAE"/>
    <w:rsid w:val="00422295"/>
    <w:rsid w:val="00423F04"/>
    <w:rsid w:val="00424D23"/>
    <w:rsid w:val="00426C6E"/>
    <w:rsid w:val="00431E6A"/>
    <w:rsid w:val="004325E9"/>
    <w:rsid w:val="00432E54"/>
    <w:rsid w:val="00433545"/>
    <w:rsid w:val="004360F7"/>
    <w:rsid w:val="004374DD"/>
    <w:rsid w:val="004374F8"/>
    <w:rsid w:val="00437E98"/>
    <w:rsid w:val="00441CFD"/>
    <w:rsid w:val="00441E53"/>
    <w:rsid w:val="004429E7"/>
    <w:rsid w:val="00443D54"/>
    <w:rsid w:val="004471B5"/>
    <w:rsid w:val="00450802"/>
    <w:rsid w:val="0045210E"/>
    <w:rsid w:val="004546D3"/>
    <w:rsid w:val="00454B5C"/>
    <w:rsid w:val="00454E46"/>
    <w:rsid w:val="00455A35"/>
    <w:rsid w:val="00455CFD"/>
    <w:rsid w:val="0045623F"/>
    <w:rsid w:val="00456AAD"/>
    <w:rsid w:val="00460C94"/>
    <w:rsid w:val="00462428"/>
    <w:rsid w:val="004629F9"/>
    <w:rsid w:val="00463786"/>
    <w:rsid w:val="00463C8F"/>
    <w:rsid w:val="00464D66"/>
    <w:rsid w:val="00464E53"/>
    <w:rsid w:val="00465CA5"/>
    <w:rsid w:val="004672D1"/>
    <w:rsid w:val="00467944"/>
    <w:rsid w:val="0047120B"/>
    <w:rsid w:val="00472EA5"/>
    <w:rsid w:val="0047438D"/>
    <w:rsid w:val="00474D8E"/>
    <w:rsid w:val="00480296"/>
    <w:rsid w:val="00482219"/>
    <w:rsid w:val="0048261D"/>
    <w:rsid w:val="00482EC0"/>
    <w:rsid w:val="004857AB"/>
    <w:rsid w:val="00485FA3"/>
    <w:rsid w:val="0048715C"/>
    <w:rsid w:val="00487E8A"/>
    <w:rsid w:val="0049114B"/>
    <w:rsid w:val="00491FE9"/>
    <w:rsid w:val="00494233"/>
    <w:rsid w:val="004948EC"/>
    <w:rsid w:val="00496308"/>
    <w:rsid w:val="00497856"/>
    <w:rsid w:val="00497E87"/>
    <w:rsid w:val="004A5688"/>
    <w:rsid w:val="004B11B7"/>
    <w:rsid w:val="004B2344"/>
    <w:rsid w:val="004B43A0"/>
    <w:rsid w:val="004B43E9"/>
    <w:rsid w:val="004B5DF8"/>
    <w:rsid w:val="004B642C"/>
    <w:rsid w:val="004C05D0"/>
    <w:rsid w:val="004C0948"/>
    <w:rsid w:val="004C1F04"/>
    <w:rsid w:val="004C48DA"/>
    <w:rsid w:val="004C4953"/>
    <w:rsid w:val="004C666B"/>
    <w:rsid w:val="004C68B1"/>
    <w:rsid w:val="004C6B4C"/>
    <w:rsid w:val="004D203B"/>
    <w:rsid w:val="004D28F6"/>
    <w:rsid w:val="004D2C0A"/>
    <w:rsid w:val="004E0ECB"/>
    <w:rsid w:val="004E1103"/>
    <w:rsid w:val="004E22F4"/>
    <w:rsid w:val="004E2AFE"/>
    <w:rsid w:val="004E3E28"/>
    <w:rsid w:val="004E4137"/>
    <w:rsid w:val="004E4B55"/>
    <w:rsid w:val="004E544C"/>
    <w:rsid w:val="004E65C6"/>
    <w:rsid w:val="004F118F"/>
    <w:rsid w:val="004F6292"/>
    <w:rsid w:val="004F68FD"/>
    <w:rsid w:val="004F7849"/>
    <w:rsid w:val="00500E51"/>
    <w:rsid w:val="00500F36"/>
    <w:rsid w:val="0050259B"/>
    <w:rsid w:val="00505243"/>
    <w:rsid w:val="00505BBA"/>
    <w:rsid w:val="00507DC5"/>
    <w:rsid w:val="005116E1"/>
    <w:rsid w:val="0051192A"/>
    <w:rsid w:val="00512F03"/>
    <w:rsid w:val="00513BB8"/>
    <w:rsid w:val="00515719"/>
    <w:rsid w:val="0051690C"/>
    <w:rsid w:val="00517872"/>
    <w:rsid w:val="00523D74"/>
    <w:rsid w:val="005242C9"/>
    <w:rsid w:val="00524668"/>
    <w:rsid w:val="005251CB"/>
    <w:rsid w:val="00527A9B"/>
    <w:rsid w:val="00530761"/>
    <w:rsid w:val="00535347"/>
    <w:rsid w:val="00535E5F"/>
    <w:rsid w:val="0054365D"/>
    <w:rsid w:val="00543A12"/>
    <w:rsid w:val="00543E20"/>
    <w:rsid w:val="00552C78"/>
    <w:rsid w:val="0055315F"/>
    <w:rsid w:val="0055364A"/>
    <w:rsid w:val="005537EA"/>
    <w:rsid w:val="00553A99"/>
    <w:rsid w:val="00553EEE"/>
    <w:rsid w:val="0055424A"/>
    <w:rsid w:val="00555694"/>
    <w:rsid w:val="005565B3"/>
    <w:rsid w:val="00556EFD"/>
    <w:rsid w:val="00560C08"/>
    <w:rsid w:val="00561C63"/>
    <w:rsid w:val="00562158"/>
    <w:rsid w:val="00562C04"/>
    <w:rsid w:val="0056379B"/>
    <w:rsid w:val="00564A86"/>
    <w:rsid w:val="00564ADB"/>
    <w:rsid w:val="00565429"/>
    <w:rsid w:val="00566595"/>
    <w:rsid w:val="00567090"/>
    <w:rsid w:val="00574447"/>
    <w:rsid w:val="00574A11"/>
    <w:rsid w:val="00574F3D"/>
    <w:rsid w:val="00576F5C"/>
    <w:rsid w:val="00577312"/>
    <w:rsid w:val="00577ACF"/>
    <w:rsid w:val="00577AF1"/>
    <w:rsid w:val="0058208A"/>
    <w:rsid w:val="00582224"/>
    <w:rsid w:val="005822F6"/>
    <w:rsid w:val="00582868"/>
    <w:rsid w:val="005847EE"/>
    <w:rsid w:val="00586DFD"/>
    <w:rsid w:val="005908CD"/>
    <w:rsid w:val="0059318D"/>
    <w:rsid w:val="005931F3"/>
    <w:rsid w:val="0059372C"/>
    <w:rsid w:val="00593A66"/>
    <w:rsid w:val="00593BAE"/>
    <w:rsid w:val="005950E5"/>
    <w:rsid w:val="005971A5"/>
    <w:rsid w:val="005A0A02"/>
    <w:rsid w:val="005A3AAD"/>
    <w:rsid w:val="005A4C66"/>
    <w:rsid w:val="005A64D5"/>
    <w:rsid w:val="005A6866"/>
    <w:rsid w:val="005B1B35"/>
    <w:rsid w:val="005B24E7"/>
    <w:rsid w:val="005B28DB"/>
    <w:rsid w:val="005B5926"/>
    <w:rsid w:val="005B706A"/>
    <w:rsid w:val="005C093B"/>
    <w:rsid w:val="005C4A28"/>
    <w:rsid w:val="005C4D71"/>
    <w:rsid w:val="005C549A"/>
    <w:rsid w:val="005C5639"/>
    <w:rsid w:val="005C7CAF"/>
    <w:rsid w:val="005D0C05"/>
    <w:rsid w:val="005D2C2F"/>
    <w:rsid w:val="005D3C62"/>
    <w:rsid w:val="005D4284"/>
    <w:rsid w:val="005D4505"/>
    <w:rsid w:val="005D5130"/>
    <w:rsid w:val="005D5590"/>
    <w:rsid w:val="005D6E00"/>
    <w:rsid w:val="005D7946"/>
    <w:rsid w:val="005D7C91"/>
    <w:rsid w:val="005E0B94"/>
    <w:rsid w:val="005E2EF2"/>
    <w:rsid w:val="005E3DC8"/>
    <w:rsid w:val="005E4D6F"/>
    <w:rsid w:val="005E5A85"/>
    <w:rsid w:val="005E5C0A"/>
    <w:rsid w:val="005E6489"/>
    <w:rsid w:val="005F11A2"/>
    <w:rsid w:val="005F2963"/>
    <w:rsid w:val="005F3E49"/>
    <w:rsid w:val="00600EA2"/>
    <w:rsid w:val="00601104"/>
    <w:rsid w:val="006032A8"/>
    <w:rsid w:val="006040EF"/>
    <w:rsid w:val="00605FF5"/>
    <w:rsid w:val="00606D4C"/>
    <w:rsid w:val="006070BF"/>
    <w:rsid w:val="00611D5E"/>
    <w:rsid w:val="00612325"/>
    <w:rsid w:val="00613F9D"/>
    <w:rsid w:val="006148EA"/>
    <w:rsid w:val="00614C34"/>
    <w:rsid w:val="00616A2D"/>
    <w:rsid w:val="00616BE0"/>
    <w:rsid w:val="006208ED"/>
    <w:rsid w:val="00621CAE"/>
    <w:rsid w:val="00624031"/>
    <w:rsid w:val="006246CC"/>
    <w:rsid w:val="00624C9D"/>
    <w:rsid w:val="00627A58"/>
    <w:rsid w:val="00631244"/>
    <w:rsid w:val="0063295F"/>
    <w:rsid w:val="00632EAC"/>
    <w:rsid w:val="00633B0C"/>
    <w:rsid w:val="00633C67"/>
    <w:rsid w:val="00634C09"/>
    <w:rsid w:val="006410BE"/>
    <w:rsid w:val="0064408E"/>
    <w:rsid w:val="006475B6"/>
    <w:rsid w:val="00650A90"/>
    <w:rsid w:val="0065231C"/>
    <w:rsid w:val="006529E7"/>
    <w:rsid w:val="006548FB"/>
    <w:rsid w:val="00655655"/>
    <w:rsid w:val="00655FE9"/>
    <w:rsid w:val="006577DB"/>
    <w:rsid w:val="006665D0"/>
    <w:rsid w:val="00671FE3"/>
    <w:rsid w:val="00675E38"/>
    <w:rsid w:val="0067675F"/>
    <w:rsid w:val="00677556"/>
    <w:rsid w:val="00677F64"/>
    <w:rsid w:val="00680693"/>
    <w:rsid w:val="006830EF"/>
    <w:rsid w:val="0068360D"/>
    <w:rsid w:val="00685196"/>
    <w:rsid w:val="0068647C"/>
    <w:rsid w:val="006868CE"/>
    <w:rsid w:val="00687275"/>
    <w:rsid w:val="00690D72"/>
    <w:rsid w:val="00693C43"/>
    <w:rsid w:val="006956BF"/>
    <w:rsid w:val="00695845"/>
    <w:rsid w:val="00696BB2"/>
    <w:rsid w:val="00697569"/>
    <w:rsid w:val="006A0A8D"/>
    <w:rsid w:val="006A169C"/>
    <w:rsid w:val="006A20B0"/>
    <w:rsid w:val="006A5984"/>
    <w:rsid w:val="006A5D7B"/>
    <w:rsid w:val="006A6DE6"/>
    <w:rsid w:val="006A70A9"/>
    <w:rsid w:val="006B01F3"/>
    <w:rsid w:val="006B43E2"/>
    <w:rsid w:val="006B4FB1"/>
    <w:rsid w:val="006B55B7"/>
    <w:rsid w:val="006B5EB4"/>
    <w:rsid w:val="006B6242"/>
    <w:rsid w:val="006B6303"/>
    <w:rsid w:val="006C6B2F"/>
    <w:rsid w:val="006C7625"/>
    <w:rsid w:val="006D0CA7"/>
    <w:rsid w:val="006D6A33"/>
    <w:rsid w:val="006E0EED"/>
    <w:rsid w:val="006E1691"/>
    <w:rsid w:val="006E4047"/>
    <w:rsid w:val="006E4D33"/>
    <w:rsid w:val="006E6033"/>
    <w:rsid w:val="006E7644"/>
    <w:rsid w:val="006F28AA"/>
    <w:rsid w:val="006F5C47"/>
    <w:rsid w:val="006F5CBF"/>
    <w:rsid w:val="007018E9"/>
    <w:rsid w:val="00701B14"/>
    <w:rsid w:val="00704E9D"/>
    <w:rsid w:val="007078CC"/>
    <w:rsid w:val="00711986"/>
    <w:rsid w:val="00712B3C"/>
    <w:rsid w:val="00713736"/>
    <w:rsid w:val="007160B7"/>
    <w:rsid w:val="00716AED"/>
    <w:rsid w:val="00720746"/>
    <w:rsid w:val="00720958"/>
    <w:rsid w:val="00721D57"/>
    <w:rsid w:val="00722C86"/>
    <w:rsid w:val="0072303B"/>
    <w:rsid w:val="00724470"/>
    <w:rsid w:val="00724E65"/>
    <w:rsid w:val="007333B2"/>
    <w:rsid w:val="007350DB"/>
    <w:rsid w:val="007353C4"/>
    <w:rsid w:val="007353D7"/>
    <w:rsid w:val="00740004"/>
    <w:rsid w:val="00740315"/>
    <w:rsid w:val="00742E36"/>
    <w:rsid w:val="007431A6"/>
    <w:rsid w:val="00744BD7"/>
    <w:rsid w:val="0074534A"/>
    <w:rsid w:val="007455C2"/>
    <w:rsid w:val="0074595A"/>
    <w:rsid w:val="00745F7D"/>
    <w:rsid w:val="00747233"/>
    <w:rsid w:val="00747A87"/>
    <w:rsid w:val="00750C95"/>
    <w:rsid w:val="007510C7"/>
    <w:rsid w:val="007514C2"/>
    <w:rsid w:val="00751F98"/>
    <w:rsid w:val="007528AA"/>
    <w:rsid w:val="00754B4D"/>
    <w:rsid w:val="00754BA4"/>
    <w:rsid w:val="007557C5"/>
    <w:rsid w:val="00756C24"/>
    <w:rsid w:val="00760D54"/>
    <w:rsid w:val="007628D4"/>
    <w:rsid w:val="00763E5B"/>
    <w:rsid w:val="00765064"/>
    <w:rsid w:val="00765BF9"/>
    <w:rsid w:val="00766109"/>
    <w:rsid w:val="00766BE1"/>
    <w:rsid w:val="00770293"/>
    <w:rsid w:val="007711CF"/>
    <w:rsid w:val="007734FF"/>
    <w:rsid w:val="00774797"/>
    <w:rsid w:val="00774B44"/>
    <w:rsid w:val="00774BEE"/>
    <w:rsid w:val="00781F08"/>
    <w:rsid w:val="0078201F"/>
    <w:rsid w:val="007867B3"/>
    <w:rsid w:val="00787254"/>
    <w:rsid w:val="00787ACC"/>
    <w:rsid w:val="00790DAC"/>
    <w:rsid w:val="00791F0D"/>
    <w:rsid w:val="00793D95"/>
    <w:rsid w:val="00794230"/>
    <w:rsid w:val="00794CD4"/>
    <w:rsid w:val="00795432"/>
    <w:rsid w:val="00795EBC"/>
    <w:rsid w:val="007978C5"/>
    <w:rsid w:val="007A2F87"/>
    <w:rsid w:val="007A3E9A"/>
    <w:rsid w:val="007A46E8"/>
    <w:rsid w:val="007A5808"/>
    <w:rsid w:val="007A77A3"/>
    <w:rsid w:val="007B331A"/>
    <w:rsid w:val="007B4A42"/>
    <w:rsid w:val="007B4A6F"/>
    <w:rsid w:val="007C2100"/>
    <w:rsid w:val="007C3A6A"/>
    <w:rsid w:val="007D66CC"/>
    <w:rsid w:val="007E21A8"/>
    <w:rsid w:val="007E32C0"/>
    <w:rsid w:val="007E37A5"/>
    <w:rsid w:val="007E60C5"/>
    <w:rsid w:val="007E6ADC"/>
    <w:rsid w:val="007E7424"/>
    <w:rsid w:val="007E7891"/>
    <w:rsid w:val="007E78F1"/>
    <w:rsid w:val="007F227E"/>
    <w:rsid w:val="007F4F47"/>
    <w:rsid w:val="007F649D"/>
    <w:rsid w:val="007F67C2"/>
    <w:rsid w:val="00800090"/>
    <w:rsid w:val="008000D7"/>
    <w:rsid w:val="00800289"/>
    <w:rsid w:val="00800DF3"/>
    <w:rsid w:val="00801D1B"/>
    <w:rsid w:val="00801DCB"/>
    <w:rsid w:val="00801E6C"/>
    <w:rsid w:val="00804442"/>
    <w:rsid w:val="00805C94"/>
    <w:rsid w:val="00806403"/>
    <w:rsid w:val="008066AD"/>
    <w:rsid w:val="00807649"/>
    <w:rsid w:val="008105C9"/>
    <w:rsid w:val="00810C40"/>
    <w:rsid w:val="00813386"/>
    <w:rsid w:val="008133E0"/>
    <w:rsid w:val="008144C7"/>
    <w:rsid w:val="0081472D"/>
    <w:rsid w:val="00815101"/>
    <w:rsid w:val="00823413"/>
    <w:rsid w:val="00823522"/>
    <w:rsid w:val="00823537"/>
    <w:rsid w:val="0082385F"/>
    <w:rsid w:val="008249BB"/>
    <w:rsid w:val="0082773E"/>
    <w:rsid w:val="00830E94"/>
    <w:rsid w:val="008317E6"/>
    <w:rsid w:val="00831A4A"/>
    <w:rsid w:val="008328A5"/>
    <w:rsid w:val="00832D3E"/>
    <w:rsid w:val="00835C1E"/>
    <w:rsid w:val="00835E1F"/>
    <w:rsid w:val="00836FE7"/>
    <w:rsid w:val="008414BF"/>
    <w:rsid w:val="00842800"/>
    <w:rsid w:val="008439F4"/>
    <w:rsid w:val="00843C5A"/>
    <w:rsid w:val="00845FEE"/>
    <w:rsid w:val="0084733C"/>
    <w:rsid w:val="00847A74"/>
    <w:rsid w:val="00854A00"/>
    <w:rsid w:val="00855D42"/>
    <w:rsid w:val="00860E9B"/>
    <w:rsid w:val="00861402"/>
    <w:rsid w:val="0086219A"/>
    <w:rsid w:val="00863AB4"/>
    <w:rsid w:val="008649E3"/>
    <w:rsid w:val="00865298"/>
    <w:rsid w:val="008657C2"/>
    <w:rsid w:val="008657FE"/>
    <w:rsid w:val="00865C65"/>
    <w:rsid w:val="00867509"/>
    <w:rsid w:val="0087306C"/>
    <w:rsid w:val="008735F7"/>
    <w:rsid w:val="0087575F"/>
    <w:rsid w:val="00880870"/>
    <w:rsid w:val="00885422"/>
    <w:rsid w:val="008866C2"/>
    <w:rsid w:val="00886973"/>
    <w:rsid w:val="0088728B"/>
    <w:rsid w:val="0089327A"/>
    <w:rsid w:val="008946D6"/>
    <w:rsid w:val="008947CC"/>
    <w:rsid w:val="00897263"/>
    <w:rsid w:val="0089750B"/>
    <w:rsid w:val="008A2165"/>
    <w:rsid w:val="008A4C9B"/>
    <w:rsid w:val="008A5D8F"/>
    <w:rsid w:val="008A6925"/>
    <w:rsid w:val="008B14A4"/>
    <w:rsid w:val="008B3626"/>
    <w:rsid w:val="008B4DA5"/>
    <w:rsid w:val="008B4E07"/>
    <w:rsid w:val="008B5454"/>
    <w:rsid w:val="008B5A29"/>
    <w:rsid w:val="008B7312"/>
    <w:rsid w:val="008B7BF5"/>
    <w:rsid w:val="008C06AC"/>
    <w:rsid w:val="008C30D7"/>
    <w:rsid w:val="008C56F5"/>
    <w:rsid w:val="008C6F81"/>
    <w:rsid w:val="008C7832"/>
    <w:rsid w:val="008D327B"/>
    <w:rsid w:val="008D37AA"/>
    <w:rsid w:val="008D42EE"/>
    <w:rsid w:val="008D4CE2"/>
    <w:rsid w:val="008D5AE4"/>
    <w:rsid w:val="008D5C28"/>
    <w:rsid w:val="008E029C"/>
    <w:rsid w:val="008E1D3F"/>
    <w:rsid w:val="008E1E14"/>
    <w:rsid w:val="008E2199"/>
    <w:rsid w:val="008E471A"/>
    <w:rsid w:val="008E6836"/>
    <w:rsid w:val="008E69A6"/>
    <w:rsid w:val="008E6A10"/>
    <w:rsid w:val="008E7CC0"/>
    <w:rsid w:val="008F0471"/>
    <w:rsid w:val="008F1469"/>
    <w:rsid w:val="008F1C97"/>
    <w:rsid w:val="008F51F4"/>
    <w:rsid w:val="008F65E5"/>
    <w:rsid w:val="009016EE"/>
    <w:rsid w:val="0090196B"/>
    <w:rsid w:val="009024B7"/>
    <w:rsid w:val="00902F86"/>
    <w:rsid w:val="00904659"/>
    <w:rsid w:val="0090628E"/>
    <w:rsid w:val="00910922"/>
    <w:rsid w:val="00912450"/>
    <w:rsid w:val="00914D53"/>
    <w:rsid w:val="00916055"/>
    <w:rsid w:val="009173B0"/>
    <w:rsid w:val="009204AE"/>
    <w:rsid w:val="00920C6D"/>
    <w:rsid w:val="00921183"/>
    <w:rsid w:val="00921202"/>
    <w:rsid w:val="009254AB"/>
    <w:rsid w:val="0092610D"/>
    <w:rsid w:val="00926BE5"/>
    <w:rsid w:val="0093142E"/>
    <w:rsid w:val="00931B62"/>
    <w:rsid w:val="0093282E"/>
    <w:rsid w:val="00936192"/>
    <w:rsid w:val="00941454"/>
    <w:rsid w:val="00941BB4"/>
    <w:rsid w:val="00943BAB"/>
    <w:rsid w:val="00944271"/>
    <w:rsid w:val="00944B28"/>
    <w:rsid w:val="00945842"/>
    <w:rsid w:val="00946C19"/>
    <w:rsid w:val="009473B1"/>
    <w:rsid w:val="00952497"/>
    <w:rsid w:val="00952AC4"/>
    <w:rsid w:val="00953A31"/>
    <w:rsid w:val="0095422C"/>
    <w:rsid w:val="0095538C"/>
    <w:rsid w:val="009563A0"/>
    <w:rsid w:val="009570D8"/>
    <w:rsid w:val="0095713A"/>
    <w:rsid w:val="00963614"/>
    <w:rsid w:val="00964237"/>
    <w:rsid w:val="00964455"/>
    <w:rsid w:val="009663EB"/>
    <w:rsid w:val="00967CBD"/>
    <w:rsid w:val="00967DC4"/>
    <w:rsid w:val="00973A5C"/>
    <w:rsid w:val="00973E38"/>
    <w:rsid w:val="00973E9F"/>
    <w:rsid w:val="00975062"/>
    <w:rsid w:val="009752F5"/>
    <w:rsid w:val="00980EA0"/>
    <w:rsid w:val="00981560"/>
    <w:rsid w:val="00983C60"/>
    <w:rsid w:val="009857FF"/>
    <w:rsid w:val="00986EB3"/>
    <w:rsid w:val="00987328"/>
    <w:rsid w:val="00990188"/>
    <w:rsid w:val="00990D48"/>
    <w:rsid w:val="009921C9"/>
    <w:rsid w:val="009922F4"/>
    <w:rsid w:val="0099260B"/>
    <w:rsid w:val="0099370B"/>
    <w:rsid w:val="00993A2C"/>
    <w:rsid w:val="009945C8"/>
    <w:rsid w:val="009A1401"/>
    <w:rsid w:val="009A1DA3"/>
    <w:rsid w:val="009A2B73"/>
    <w:rsid w:val="009A3C14"/>
    <w:rsid w:val="009A4EA7"/>
    <w:rsid w:val="009A6A36"/>
    <w:rsid w:val="009B167F"/>
    <w:rsid w:val="009B23E0"/>
    <w:rsid w:val="009B3692"/>
    <w:rsid w:val="009B3C9D"/>
    <w:rsid w:val="009B3E36"/>
    <w:rsid w:val="009B453F"/>
    <w:rsid w:val="009B4AA9"/>
    <w:rsid w:val="009B4FAA"/>
    <w:rsid w:val="009B6191"/>
    <w:rsid w:val="009B6649"/>
    <w:rsid w:val="009C019F"/>
    <w:rsid w:val="009C10A9"/>
    <w:rsid w:val="009C146A"/>
    <w:rsid w:val="009C21DF"/>
    <w:rsid w:val="009C2B86"/>
    <w:rsid w:val="009C3351"/>
    <w:rsid w:val="009C3DFC"/>
    <w:rsid w:val="009C4175"/>
    <w:rsid w:val="009C5B6B"/>
    <w:rsid w:val="009D02FA"/>
    <w:rsid w:val="009D0FB7"/>
    <w:rsid w:val="009D3B67"/>
    <w:rsid w:val="009D4916"/>
    <w:rsid w:val="009D4FDF"/>
    <w:rsid w:val="009D7C60"/>
    <w:rsid w:val="009E0DA7"/>
    <w:rsid w:val="009E3CA7"/>
    <w:rsid w:val="009E430F"/>
    <w:rsid w:val="009E5FC7"/>
    <w:rsid w:val="009E6FBA"/>
    <w:rsid w:val="009F6B18"/>
    <w:rsid w:val="009F6B19"/>
    <w:rsid w:val="00A01CF7"/>
    <w:rsid w:val="00A0472A"/>
    <w:rsid w:val="00A07AA4"/>
    <w:rsid w:val="00A07B94"/>
    <w:rsid w:val="00A12754"/>
    <w:rsid w:val="00A14EBF"/>
    <w:rsid w:val="00A15E2D"/>
    <w:rsid w:val="00A17B24"/>
    <w:rsid w:val="00A23860"/>
    <w:rsid w:val="00A258CD"/>
    <w:rsid w:val="00A25F3F"/>
    <w:rsid w:val="00A263B8"/>
    <w:rsid w:val="00A2648C"/>
    <w:rsid w:val="00A27883"/>
    <w:rsid w:val="00A31747"/>
    <w:rsid w:val="00A3179C"/>
    <w:rsid w:val="00A32ECF"/>
    <w:rsid w:val="00A35150"/>
    <w:rsid w:val="00A356ED"/>
    <w:rsid w:val="00A37840"/>
    <w:rsid w:val="00A4136B"/>
    <w:rsid w:val="00A42C6A"/>
    <w:rsid w:val="00A46F97"/>
    <w:rsid w:val="00A47124"/>
    <w:rsid w:val="00A516EE"/>
    <w:rsid w:val="00A518B8"/>
    <w:rsid w:val="00A52170"/>
    <w:rsid w:val="00A537C5"/>
    <w:rsid w:val="00A557B9"/>
    <w:rsid w:val="00A56303"/>
    <w:rsid w:val="00A568B4"/>
    <w:rsid w:val="00A57392"/>
    <w:rsid w:val="00A57FE3"/>
    <w:rsid w:val="00A60748"/>
    <w:rsid w:val="00A6261D"/>
    <w:rsid w:val="00A62CFE"/>
    <w:rsid w:val="00A64A69"/>
    <w:rsid w:val="00A65919"/>
    <w:rsid w:val="00A71BC4"/>
    <w:rsid w:val="00A7264E"/>
    <w:rsid w:val="00A8099F"/>
    <w:rsid w:val="00A81675"/>
    <w:rsid w:val="00A85847"/>
    <w:rsid w:val="00A86A80"/>
    <w:rsid w:val="00A86E70"/>
    <w:rsid w:val="00A8705B"/>
    <w:rsid w:val="00A87CCB"/>
    <w:rsid w:val="00A90FC2"/>
    <w:rsid w:val="00A91D71"/>
    <w:rsid w:val="00A921F1"/>
    <w:rsid w:val="00A93EB1"/>
    <w:rsid w:val="00A9477E"/>
    <w:rsid w:val="00AA71C2"/>
    <w:rsid w:val="00AA72D2"/>
    <w:rsid w:val="00AB28BD"/>
    <w:rsid w:val="00AB4C2E"/>
    <w:rsid w:val="00AB4DBE"/>
    <w:rsid w:val="00AC1077"/>
    <w:rsid w:val="00AC2350"/>
    <w:rsid w:val="00AC26A7"/>
    <w:rsid w:val="00AC2A99"/>
    <w:rsid w:val="00AC47C4"/>
    <w:rsid w:val="00AD1058"/>
    <w:rsid w:val="00AD1C59"/>
    <w:rsid w:val="00AD2A5B"/>
    <w:rsid w:val="00AD31D1"/>
    <w:rsid w:val="00AD3504"/>
    <w:rsid w:val="00AD5644"/>
    <w:rsid w:val="00AD56EC"/>
    <w:rsid w:val="00AD7524"/>
    <w:rsid w:val="00AE71BE"/>
    <w:rsid w:val="00AF24D2"/>
    <w:rsid w:val="00AF37C2"/>
    <w:rsid w:val="00AF3846"/>
    <w:rsid w:val="00AF5A2F"/>
    <w:rsid w:val="00AF7096"/>
    <w:rsid w:val="00B019E3"/>
    <w:rsid w:val="00B0530C"/>
    <w:rsid w:val="00B06B95"/>
    <w:rsid w:val="00B102F7"/>
    <w:rsid w:val="00B104B9"/>
    <w:rsid w:val="00B10E88"/>
    <w:rsid w:val="00B12099"/>
    <w:rsid w:val="00B170A6"/>
    <w:rsid w:val="00B209C7"/>
    <w:rsid w:val="00B21366"/>
    <w:rsid w:val="00B21BC9"/>
    <w:rsid w:val="00B220C1"/>
    <w:rsid w:val="00B225BC"/>
    <w:rsid w:val="00B233ED"/>
    <w:rsid w:val="00B24BC6"/>
    <w:rsid w:val="00B3006A"/>
    <w:rsid w:val="00B3401E"/>
    <w:rsid w:val="00B35E33"/>
    <w:rsid w:val="00B367B8"/>
    <w:rsid w:val="00B4240F"/>
    <w:rsid w:val="00B43CAA"/>
    <w:rsid w:val="00B44435"/>
    <w:rsid w:val="00B449F8"/>
    <w:rsid w:val="00B456AE"/>
    <w:rsid w:val="00B46B44"/>
    <w:rsid w:val="00B47C59"/>
    <w:rsid w:val="00B47FDE"/>
    <w:rsid w:val="00B53838"/>
    <w:rsid w:val="00B55C01"/>
    <w:rsid w:val="00B55EB9"/>
    <w:rsid w:val="00B56D0C"/>
    <w:rsid w:val="00B57814"/>
    <w:rsid w:val="00B61BF0"/>
    <w:rsid w:val="00B63468"/>
    <w:rsid w:val="00B6414C"/>
    <w:rsid w:val="00B645B0"/>
    <w:rsid w:val="00B6515E"/>
    <w:rsid w:val="00B7127A"/>
    <w:rsid w:val="00B72F38"/>
    <w:rsid w:val="00B74EE2"/>
    <w:rsid w:val="00B77889"/>
    <w:rsid w:val="00B82E4D"/>
    <w:rsid w:val="00B83548"/>
    <w:rsid w:val="00B8357D"/>
    <w:rsid w:val="00B91152"/>
    <w:rsid w:val="00B92F4B"/>
    <w:rsid w:val="00B94D7C"/>
    <w:rsid w:val="00B95B31"/>
    <w:rsid w:val="00B97A7F"/>
    <w:rsid w:val="00BA2F4D"/>
    <w:rsid w:val="00BA3A80"/>
    <w:rsid w:val="00BA4956"/>
    <w:rsid w:val="00BB1B94"/>
    <w:rsid w:val="00BB36DA"/>
    <w:rsid w:val="00BB3D72"/>
    <w:rsid w:val="00BB512E"/>
    <w:rsid w:val="00BB589E"/>
    <w:rsid w:val="00BB6B4A"/>
    <w:rsid w:val="00BB6D44"/>
    <w:rsid w:val="00BB7868"/>
    <w:rsid w:val="00BB7D1E"/>
    <w:rsid w:val="00BC14F5"/>
    <w:rsid w:val="00BC23A8"/>
    <w:rsid w:val="00BC5A45"/>
    <w:rsid w:val="00BC6105"/>
    <w:rsid w:val="00BC64CF"/>
    <w:rsid w:val="00BD03AE"/>
    <w:rsid w:val="00BD0A50"/>
    <w:rsid w:val="00BD3119"/>
    <w:rsid w:val="00BD3392"/>
    <w:rsid w:val="00BD46A8"/>
    <w:rsid w:val="00BD4A0F"/>
    <w:rsid w:val="00BD5AE5"/>
    <w:rsid w:val="00BD7068"/>
    <w:rsid w:val="00BE0E13"/>
    <w:rsid w:val="00BE2A18"/>
    <w:rsid w:val="00BE3E95"/>
    <w:rsid w:val="00BE4C4B"/>
    <w:rsid w:val="00BE711C"/>
    <w:rsid w:val="00BE7C0D"/>
    <w:rsid w:val="00BE7E9F"/>
    <w:rsid w:val="00BF5C3A"/>
    <w:rsid w:val="00BF6318"/>
    <w:rsid w:val="00BF772D"/>
    <w:rsid w:val="00C000A2"/>
    <w:rsid w:val="00C00252"/>
    <w:rsid w:val="00C002F0"/>
    <w:rsid w:val="00C003F4"/>
    <w:rsid w:val="00C0351D"/>
    <w:rsid w:val="00C050C1"/>
    <w:rsid w:val="00C05438"/>
    <w:rsid w:val="00C057B3"/>
    <w:rsid w:val="00C13939"/>
    <w:rsid w:val="00C14E3C"/>
    <w:rsid w:val="00C164AE"/>
    <w:rsid w:val="00C172DD"/>
    <w:rsid w:val="00C2034E"/>
    <w:rsid w:val="00C212B1"/>
    <w:rsid w:val="00C21AA5"/>
    <w:rsid w:val="00C222C1"/>
    <w:rsid w:val="00C25BC1"/>
    <w:rsid w:val="00C26328"/>
    <w:rsid w:val="00C26343"/>
    <w:rsid w:val="00C31F0A"/>
    <w:rsid w:val="00C32F92"/>
    <w:rsid w:val="00C35930"/>
    <w:rsid w:val="00C36B30"/>
    <w:rsid w:val="00C37746"/>
    <w:rsid w:val="00C40502"/>
    <w:rsid w:val="00C416E3"/>
    <w:rsid w:val="00C41868"/>
    <w:rsid w:val="00C41D1D"/>
    <w:rsid w:val="00C41F22"/>
    <w:rsid w:val="00C43015"/>
    <w:rsid w:val="00C4437C"/>
    <w:rsid w:val="00C45A18"/>
    <w:rsid w:val="00C46BFC"/>
    <w:rsid w:val="00C50D17"/>
    <w:rsid w:val="00C57257"/>
    <w:rsid w:val="00C63521"/>
    <w:rsid w:val="00C63A5A"/>
    <w:rsid w:val="00C65747"/>
    <w:rsid w:val="00C66CCD"/>
    <w:rsid w:val="00C6717B"/>
    <w:rsid w:val="00C679EA"/>
    <w:rsid w:val="00C70AEC"/>
    <w:rsid w:val="00C70E2C"/>
    <w:rsid w:val="00C71985"/>
    <w:rsid w:val="00C72AB4"/>
    <w:rsid w:val="00C72AB5"/>
    <w:rsid w:val="00C7300B"/>
    <w:rsid w:val="00C73DF8"/>
    <w:rsid w:val="00C75C67"/>
    <w:rsid w:val="00C75D08"/>
    <w:rsid w:val="00C8285D"/>
    <w:rsid w:val="00C8322E"/>
    <w:rsid w:val="00C91C53"/>
    <w:rsid w:val="00C925E3"/>
    <w:rsid w:val="00C93D13"/>
    <w:rsid w:val="00C977FA"/>
    <w:rsid w:val="00CA1112"/>
    <w:rsid w:val="00CA1687"/>
    <w:rsid w:val="00CA198E"/>
    <w:rsid w:val="00CA3C34"/>
    <w:rsid w:val="00CA3D95"/>
    <w:rsid w:val="00CA5806"/>
    <w:rsid w:val="00CA5EC0"/>
    <w:rsid w:val="00CA6EDF"/>
    <w:rsid w:val="00CA6FA6"/>
    <w:rsid w:val="00CA7B9E"/>
    <w:rsid w:val="00CA7C5C"/>
    <w:rsid w:val="00CB0770"/>
    <w:rsid w:val="00CB2624"/>
    <w:rsid w:val="00CB31BD"/>
    <w:rsid w:val="00CB5D0F"/>
    <w:rsid w:val="00CB75B9"/>
    <w:rsid w:val="00CB78EF"/>
    <w:rsid w:val="00CC0B58"/>
    <w:rsid w:val="00CC22F8"/>
    <w:rsid w:val="00CC47B0"/>
    <w:rsid w:val="00CC54E0"/>
    <w:rsid w:val="00CC5BA4"/>
    <w:rsid w:val="00CC5E87"/>
    <w:rsid w:val="00CD161B"/>
    <w:rsid w:val="00CD264E"/>
    <w:rsid w:val="00CD3496"/>
    <w:rsid w:val="00CD4BD3"/>
    <w:rsid w:val="00CD51AE"/>
    <w:rsid w:val="00CD76FF"/>
    <w:rsid w:val="00CE09C8"/>
    <w:rsid w:val="00CE1E9F"/>
    <w:rsid w:val="00CE2527"/>
    <w:rsid w:val="00CE3D9C"/>
    <w:rsid w:val="00CF0710"/>
    <w:rsid w:val="00CF0CC5"/>
    <w:rsid w:val="00CF10FF"/>
    <w:rsid w:val="00CF3BB9"/>
    <w:rsid w:val="00CF421B"/>
    <w:rsid w:val="00CF4D5C"/>
    <w:rsid w:val="00CF58E0"/>
    <w:rsid w:val="00CF5BC1"/>
    <w:rsid w:val="00CF6466"/>
    <w:rsid w:val="00D0028D"/>
    <w:rsid w:val="00D0109B"/>
    <w:rsid w:val="00D0148E"/>
    <w:rsid w:val="00D01EA4"/>
    <w:rsid w:val="00D043F2"/>
    <w:rsid w:val="00D0494C"/>
    <w:rsid w:val="00D04C40"/>
    <w:rsid w:val="00D0519B"/>
    <w:rsid w:val="00D053B4"/>
    <w:rsid w:val="00D064D4"/>
    <w:rsid w:val="00D079B7"/>
    <w:rsid w:val="00D15FC3"/>
    <w:rsid w:val="00D164A7"/>
    <w:rsid w:val="00D169BC"/>
    <w:rsid w:val="00D16BEC"/>
    <w:rsid w:val="00D16F5D"/>
    <w:rsid w:val="00D17351"/>
    <w:rsid w:val="00D22A3F"/>
    <w:rsid w:val="00D22CF1"/>
    <w:rsid w:val="00D27C17"/>
    <w:rsid w:val="00D30CA1"/>
    <w:rsid w:val="00D347AE"/>
    <w:rsid w:val="00D36734"/>
    <w:rsid w:val="00D368E1"/>
    <w:rsid w:val="00D376A9"/>
    <w:rsid w:val="00D37E1D"/>
    <w:rsid w:val="00D40D65"/>
    <w:rsid w:val="00D424BD"/>
    <w:rsid w:val="00D4389D"/>
    <w:rsid w:val="00D45B2F"/>
    <w:rsid w:val="00D47700"/>
    <w:rsid w:val="00D51914"/>
    <w:rsid w:val="00D52132"/>
    <w:rsid w:val="00D5409B"/>
    <w:rsid w:val="00D62A35"/>
    <w:rsid w:val="00D649D5"/>
    <w:rsid w:val="00D65254"/>
    <w:rsid w:val="00D662C0"/>
    <w:rsid w:val="00D70BAC"/>
    <w:rsid w:val="00D71BD8"/>
    <w:rsid w:val="00D7213D"/>
    <w:rsid w:val="00D7219E"/>
    <w:rsid w:val="00D72945"/>
    <w:rsid w:val="00D73A6F"/>
    <w:rsid w:val="00D74AE3"/>
    <w:rsid w:val="00D76892"/>
    <w:rsid w:val="00D8472B"/>
    <w:rsid w:val="00D85DC7"/>
    <w:rsid w:val="00D85E15"/>
    <w:rsid w:val="00D86DC8"/>
    <w:rsid w:val="00D87CA9"/>
    <w:rsid w:val="00D91415"/>
    <w:rsid w:val="00D923C3"/>
    <w:rsid w:val="00D942CB"/>
    <w:rsid w:val="00DA01E3"/>
    <w:rsid w:val="00DA07B1"/>
    <w:rsid w:val="00DA248A"/>
    <w:rsid w:val="00DA27AA"/>
    <w:rsid w:val="00DA4112"/>
    <w:rsid w:val="00DA47C5"/>
    <w:rsid w:val="00DA5B75"/>
    <w:rsid w:val="00DA5BF4"/>
    <w:rsid w:val="00DA7A3D"/>
    <w:rsid w:val="00DB0EFC"/>
    <w:rsid w:val="00DB1BFC"/>
    <w:rsid w:val="00DB3B4D"/>
    <w:rsid w:val="00DB3E6E"/>
    <w:rsid w:val="00DC1695"/>
    <w:rsid w:val="00DC2883"/>
    <w:rsid w:val="00DC48DF"/>
    <w:rsid w:val="00DC4998"/>
    <w:rsid w:val="00DC5186"/>
    <w:rsid w:val="00DC7956"/>
    <w:rsid w:val="00DD1E3D"/>
    <w:rsid w:val="00DD3779"/>
    <w:rsid w:val="00DD4CB9"/>
    <w:rsid w:val="00DD4F67"/>
    <w:rsid w:val="00DD7678"/>
    <w:rsid w:val="00DD7C1E"/>
    <w:rsid w:val="00DE16C0"/>
    <w:rsid w:val="00DE1C00"/>
    <w:rsid w:val="00DE3946"/>
    <w:rsid w:val="00DE5066"/>
    <w:rsid w:val="00DE78CC"/>
    <w:rsid w:val="00DF0D43"/>
    <w:rsid w:val="00DF1ED6"/>
    <w:rsid w:val="00DF2E38"/>
    <w:rsid w:val="00DF3DE9"/>
    <w:rsid w:val="00DF4FD7"/>
    <w:rsid w:val="00DF5CA8"/>
    <w:rsid w:val="00DF6A1B"/>
    <w:rsid w:val="00E01330"/>
    <w:rsid w:val="00E03A3A"/>
    <w:rsid w:val="00E06627"/>
    <w:rsid w:val="00E1167A"/>
    <w:rsid w:val="00E13F20"/>
    <w:rsid w:val="00E14D3E"/>
    <w:rsid w:val="00E15971"/>
    <w:rsid w:val="00E16D93"/>
    <w:rsid w:val="00E17832"/>
    <w:rsid w:val="00E2020E"/>
    <w:rsid w:val="00E23AD2"/>
    <w:rsid w:val="00E25AD7"/>
    <w:rsid w:val="00E260AE"/>
    <w:rsid w:val="00E27052"/>
    <w:rsid w:val="00E300D1"/>
    <w:rsid w:val="00E315EE"/>
    <w:rsid w:val="00E37742"/>
    <w:rsid w:val="00E43EEA"/>
    <w:rsid w:val="00E46BE3"/>
    <w:rsid w:val="00E54966"/>
    <w:rsid w:val="00E60664"/>
    <w:rsid w:val="00E62B20"/>
    <w:rsid w:val="00E64CED"/>
    <w:rsid w:val="00E64D53"/>
    <w:rsid w:val="00E65116"/>
    <w:rsid w:val="00E667A1"/>
    <w:rsid w:val="00E67153"/>
    <w:rsid w:val="00E7231D"/>
    <w:rsid w:val="00E74032"/>
    <w:rsid w:val="00E76DF6"/>
    <w:rsid w:val="00E808FC"/>
    <w:rsid w:val="00E860E9"/>
    <w:rsid w:val="00E876AA"/>
    <w:rsid w:val="00E8793F"/>
    <w:rsid w:val="00E90094"/>
    <w:rsid w:val="00E90A0F"/>
    <w:rsid w:val="00E92432"/>
    <w:rsid w:val="00E9453F"/>
    <w:rsid w:val="00E959CD"/>
    <w:rsid w:val="00EA1C38"/>
    <w:rsid w:val="00EA33BA"/>
    <w:rsid w:val="00EA4C0A"/>
    <w:rsid w:val="00EA7439"/>
    <w:rsid w:val="00EA79DD"/>
    <w:rsid w:val="00EB25DB"/>
    <w:rsid w:val="00EB55A3"/>
    <w:rsid w:val="00EB5667"/>
    <w:rsid w:val="00EB59FC"/>
    <w:rsid w:val="00EB5A51"/>
    <w:rsid w:val="00EB6758"/>
    <w:rsid w:val="00EB69D3"/>
    <w:rsid w:val="00EC1B03"/>
    <w:rsid w:val="00EC2C57"/>
    <w:rsid w:val="00EC48B0"/>
    <w:rsid w:val="00EC5265"/>
    <w:rsid w:val="00EC5CDF"/>
    <w:rsid w:val="00ED28DD"/>
    <w:rsid w:val="00ED6C21"/>
    <w:rsid w:val="00EE01EF"/>
    <w:rsid w:val="00EE08CF"/>
    <w:rsid w:val="00EE2C19"/>
    <w:rsid w:val="00EE66D4"/>
    <w:rsid w:val="00EE67B0"/>
    <w:rsid w:val="00EE691C"/>
    <w:rsid w:val="00EE694F"/>
    <w:rsid w:val="00EE6CFB"/>
    <w:rsid w:val="00EE7392"/>
    <w:rsid w:val="00EE7C1F"/>
    <w:rsid w:val="00EE7C5E"/>
    <w:rsid w:val="00EE7CA1"/>
    <w:rsid w:val="00EF0772"/>
    <w:rsid w:val="00EF4E73"/>
    <w:rsid w:val="00EF735E"/>
    <w:rsid w:val="00F01300"/>
    <w:rsid w:val="00F04B8E"/>
    <w:rsid w:val="00F05A95"/>
    <w:rsid w:val="00F05ADB"/>
    <w:rsid w:val="00F06238"/>
    <w:rsid w:val="00F066D5"/>
    <w:rsid w:val="00F0721F"/>
    <w:rsid w:val="00F101D7"/>
    <w:rsid w:val="00F10540"/>
    <w:rsid w:val="00F10DE4"/>
    <w:rsid w:val="00F12C6A"/>
    <w:rsid w:val="00F14AB0"/>
    <w:rsid w:val="00F16C68"/>
    <w:rsid w:val="00F2087D"/>
    <w:rsid w:val="00F2234E"/>
    <w:rsid w:val="00F22510"/>
    <w:rsid w:val="00F307BF"/>
    <w:rsid w:val="00F33977"/>
    <w:rsid w:val="00F340F9"/>
    <w:rsid w:val="00F35223"/>
    <w:rsid w:val="00F36AC4"/>
    <w:rsid w:val="00F37333"/>
    <w:rsid w:val="00F408C7"/>
    <w:rsid w:val="00F4110A"/>
    <w:rsid w:val="00F44CC4"/>
    <w:rsid w:val="00F475CD"/>
    <w:rsid w:val="00F51DE4"/>
    <w:rsid w:val="00F560EE"/>
    <w:rsid w:val="00F6154E"/>
    <w:rsid w:val="00F648C9"/>
    <w:rsid w:val="00F666C0"/>
    <w:rsid w:val="00F66CF1"/>
    <w:rsid w:val="00F67743"/>
    <w:rsid w:val="00F71E35"/>
    <w:rsid w:val="00F72350"/>
    <w:rsid w:val="00F72FD5"/>
    <w:rsid w:val="00F731C8"/>
    <w:rsid w:val="00F733E4"/>
    <w:rsid w:val="00F75A1F"/>
    <w:rsid w:val="00F75F5C"/>
    <w:rsid w:val="00F7639C"/>
    <w:rsid w:val="00F77AEB"/>
    <w:rsid w:val="00F827F6"/>
    <w:rsid w:val="00F82B8C"/>
    <w:rsid w:val="00F84300"/>
    <w:rsid w:val="00F84BEF"/>
    <w:rsid w:val="00F85175"/>
    <w:rsid w:val="00F85F56"/>
    <w:rsid w:val="00F86E49"/>
    <w:rsid w:val="00F926E2"/>
    <w:rsid w:val="00F9318A"/>
    <w:rsid w:val="00F97989"/>
    <w:rsid w:val="00FA1D9D"/>
    <w:rsid w:val="00FA2005"/>
    <w:rsid w:val="00FA26DF"/>
    <w:rsid w:val="00FA2EF5"/>
    <w:rsid w:val="00FA6B02"/>
    <w:rsid w:val="00FA76A7"/>
    <w:rsid w:val="00FA7BCF"/>
    <w:rsid w:val="00FB01D4"/>
    <w:rsid w:val="00FB1902"/>
    <w:rsid w:val="00FB19C7"/>
    <w:rsid w:val="00FB20A6"/>
    <w:rsid w:val="00FB4D78"/>
    <w:rsid w:val="00FB52F4"/>
    <w:rsid w:val="00FB5759"/>
    <w:rsid w:val="00FB6E44"/>
    <w:rsid w:val="00FC317C"/>
    <w:rsid w:val="00FC7B02"/>
    <w:rsid w:val="00FD08DA"/>
    <w:rsid w:val="00FD0B9F"/>
    <w:rsid w:val="00FD2C34"/>
    <w:rsid w:val="00FD2E1F"/>
    <w:rsid w:val="00FD3E7F"/>
    <w:rsid w:val="00FD5844"/>
    <w:rsid w:val="00FD73C8"/>
    <w:rsid w:val="00FD7FE8"/>
    <w:rsid w:val="00FE0D03"/>
    <w:rsid w:val="00FE20E1"/>
    <w:rsid w:val="00FE4418"/>
    <w:rsid w:val="00FE5004"/>
    <w:rsid w:val="00FE53B6"/>
    <w:rsid w:val="00FF21C7"/>
    <w:rsid w:val="050A5F18"/>
    <w:rsid w:val="0A9C4EB0"/>
    <w:rsid w:val="11806E48"/>
    <w:rsid w:val="177437FD"/>
    <w:rsid w:val="1AB6438B"/>
    <w:rsid w:val="1CD3654E"/>
    <w:rsid w:val="1F7A0F09"/>
    <w:rsid w:val="258F35C2"/>
    <w:rsid w:val="296F1AED"/>
    <w:rsid w:val="368D1954"/>
    <w:rsid w:val="3FEB539F"/>
    <w:rsid w:val="4CDC76A2"/>
    <w:rsid w:val="52F93076"/>
    <w:rsid w:val="5BF2387A"/>
    <w:rsid w:val="63A029D2"/>
    <w:rsid w:val="66BB1DA8"/>
    <w:rsid w:val="6C384F7A"/>
    <w:rsid w:val="6DD83E9B"/>
    <w:rsid w:val="75323E5B"/>
    <w:rsid w:val="77800721"/>
    <w:rsid w:val="78A91F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First Indent 2" w:semiHidden="0" w:uiPriority="0" w:unhideWhenUsed="0" w:qFormat="1"/>
    <w:lsdException w:name="Body Tex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rsid w:val="004C1F0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0">
    <w:name w:val="heading 3"/>
    <w:basedOn w:val="a"/>
    <w:next w:val="2"/>
    <w:link w:val="3Char"/>
    <w:qFormat/>
    <w:rsid w:val="004C1F04"/>
    <w:pPr>
      <w:keepNext/>
      <w:keepLines/>
      <w:adjustRightInd w:val="0"/>
      <w:spacing w:before="260" w:after="260" w:line="416" w:lineRule="atLeast"/>
      <w:ind w:left="5371" w:hanging="420"/>
      <w:textAlignment w:val="baseline"/>
      <w:outlineLvl w:val="2"/>
    </w:pPr>
    <w:rPr>
      <w:rFonts w:ascii="Times New Roman" w:eastAsia="宋体" w:hAnsi="Times New Roman" w:cs="Times New Roman"/>
      <w:b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正文3"/>
    <w:qFormat/>
    <w:rsid w:val="004C1F04"/>
    <w:pPr>
      <w:spacing w:line="500" w:lineRule="exact"/>
      <w:ind w:firstLineChars="200" w:firstLine="200"/>
    </w:pPr>
    <w:rPr>
      <w:b/>
      <w:bCs/>
      <w:snapToGrid w:val="0"/>
      <w:color w:val="000000"/>
      <w:sz w:val="21"/>
      <w:szCs w:val="22"/>
    </w:rPr>
  </w:style>
  <w:style w:type="paragraph" w:styleId="2">
    <w:name w:val="Body Text Indent 2"/>
    <w:basedOn w:val="a"/>
    <w:qFormat/>
    <w:rsid w:val="004C1F04"/>
    <w:pPr>
      <w:spacing w:line="520" w:lineRule="exact"/>
      <w:ind w:firstLineChars="200" w:firstLine="560"/>
    </w:pPr>
    <w:rPr>
      <w:kern w:val="0"/>
      <w:sz w:val="28"/>
      <w:szCs w:val="28"/>
    </w:rPr>
  </w:style>
  <w:style w:type="paragraph" w:styleId="a3">
    <w:name w:val="Body Text"/>
    <w:basedOn w:val="a"/>
    <w:qFormat/>
    <w:rsid w:val="004C1F04"/>
    <w:pPr>
      <w:spacing w:after="120"/>
    </w:pPr>
    <w:rPr>
      <w:rFonts w:ascii="Times New Roman" w:eastAsia="宋体" w:hAnsi="Times New Roman" w:cs="Times New Roman"/>
      <w:szCs w:val="24"/>
    </w:rPr>
  </w:style>
  <w:style w:type="paragraph" w:styleId="a4">
    <w:name w:val="Body Text Indent"/>
    <w:basedOn w:val="a"/>
    <w:qFormat/>
    <w:rsid w:val="004C1F04"/>
    <w:pPr>
      <w:ind w:leftChars="33" w:left="69" w:firstLineChars="194" w:firstLine="466"/>
    </w:pPr>
    <w:rPr>
      <w:rFonts w:ascii="Arial Narrow" w:eastAsia="宋体" w:hAnsi="Arial Narrow" w:cs="Times New Roman"/>
      <w:kern w:val="0"/>
      <w:sz w:val="24"/>
      <w:szCs w:val="20"/>
    </w:rPr>
  </w:style>
  <w:style w:type="paragraph" w:styleId="20">
    <w:name w:val="Body Text First Indent 2"/>
    <w:basedOn w:val="a4"/>
    <w:qFormat/>
    <w:rsid w:val="004C1F04"/>
    <w:pPr>
      <w:ind w:leftChars="0" w:left="0" w:firstLineChars="200" w:firstLine="560"/>
    </w:pPr>
    <w:rPr>
      <w:sz w:val="28"/>
    </w:rPr>
  </w:style>
  <w:style w:type="character" w:styleId="a5">
    <w:name w:val="Strong"/>
    <w:basedOn w:val="a0"/>
    <w:uiPriority w:val="22"/>
    <w:qFormat/>
    <w:rsid w:val="004C1F04"/>
    <w:rPr>
      <w:b/>
      <w:bCs/>
    </w:rPr>
  </w:style>
  <w:style w:type="paragraph" w:customStyle="1" w:styleId="UserStyle0">
    <w:name w:val="UserStyle_0"/>
    <w:qFormat/>
    <w:rsid w:val="004C1F04"/>
    <w:pPr>
      <w:textAlignment w:val="baseline"/>
    </w:pPr>
    <w:rPr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4C1F04"/>
    <w:pPr>
      <w:ind w:firstLineChars="200" w:firstLine="420"/>
    </w:pPr>
  </w:style>
  <w:style w:type="character" w:customStyle="1" w:styleId="3Char">
    <w:name w:val="标题 3 Char"/>
    <w:link w:val="30"/>
    <w:qFormat/>
    <w:rsid w:val="004C1F04"/>
    <w:rPr>
      <w:rFonts w:ascii="Times New Roman" w:eastAsia="宋体" w:hAnsi="Times New Roman" w:cs="Times New Roman"/>
      <w:b/>
      <w:kern w:val="0"/>
      <w:sz w:val="32"/>
      <w:szCs w:val="20"/>
    </w:rPr>
  </w:style>
  <w:style w:type="paragraph" w:styleId="a7">
    <w:name w:val="header"/>
    <w:basedOn w:val="a"/>
    <w:link w:val="Char"/>
    <w:uiPriority w:val="99"/>
    <w:semiHidden/>
    <w:unhideWhenUsed/>
    <w:rsid w:val="005C56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semiHidden/>
    <w:rsid w:val="005C563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uiPriority w:val="99"/>
    <w:semiHidden/>
    <w:unhideWhenUsed/>
    <w:rsid w:val="005C56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semiHidden/>
    <w:rsid w:val="005C563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51</Words>
  <Characters>296</Characters>
  <Application>Microsoft Office Word</Application>
  <DocSecurity>0</DocSecurity>
  <Lines>2</Lines>
  <Paragraphs>1</Paragraphs>
  <ScaleCrop>false</ScaleCrop>
  <Company>P R C</Company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李红杰</dc:creator>
  <cp:lastModifiedBy>User</cp:lastModifiedBy>
  <cp:revision>16</cp:revision>
  <dcterms:created xsi:type="dcterms:W3CDTF">2020-12-14T02:58:00Z</dcterms:created>
  <dcterms:modified xsi:type="dcterms:W3CDTF">2022-09-05T01:53:00Z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705DE3E19D804777935FDD67E30ACFB9</vt:lpwstr>
  </property>
</Properties>
</file>